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1A" w:rsidRDefault="001841DC" w:rsidP="001841DC">
      <w:pPr>
        <w:jc w:val="center"/>
      </w:pPr>
      <w:r>
        <w:t>Резуль</w:t>
      </w:r>
      <w:bookmarkStart w:id="0" w:name="_GoBack"/>
      <w:bookmarkEnd w:id="0"/>
      <w:r>
        <w:t xml:space="preserve">таты </w:t>
      </w:r>
      <w:r w:rsidR="00212883">
        <w:t xml:space="preserve">  рефлексии по деятельности учебных практик 1 полугодия 2015-2016 </w:t>
      </w:r>
      <w:proofErr w:type="spellStart"/>
      <w:r w:rsidR="00212883">
        <w:t>уч.года</w:t>
      </w:r>
      <w:proofErr w:type="spellEnd"/>
      <w:r w:rsidR="00E2463A">
        <w:t>,  5 классы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846"/>
        <w:gridCol w:w="6946"/>
        <w:gridCol w:w="2268"/>
        <w:gridCol w:w="2551"/>
        <w:gridCol w:w="2693"/>
      </w:tblGrid>
      <w:tr w:rsidR="00212883" w:rsidTr="00E2463A">
        <w:tc>
          <w:tcPr>
            <w:tcW w:w="846" w:type="dxa"/>
          </w:tcPr>
          <w:p w:rsidR="00212883" w:rsidRDefault="00212883">
            <w:r>
              <w:t>Класс</w:t>
            </w:r>
          </w:p>
        </w:tc>
        <w:tc>
          <w:tcPr>
            <w:tcW w:w="6946" w:type="dxa"/>
          </w:tcPr>
          <w:p w:rsidR="00212883" w:rsidRDefault="00212883">
            <w:r>
              <w:t>Полезно</w:t>
            </w:r>
          </w:p>
        </w:tc>
        <w:tc>
          <w:tcPr>
            <w:tcW w:w="2268" w:type="dxa"/>
          </w:tcPr>
          <w:p w:rsidR="00212883" w:rsidRDefault="00212883">
            <w:r>
              <w:t>Бесполезно</w:t>
            </w:r>
          </w:p>
        </w:tc>
        <w:tc>
          <w:tcPr>
            <w:tcW w:w="2551" w:type="dxa"/>
          </w:tcPr>
          <w:p w:rsidR="00212883" w:rsidRDefault="00212883">
            <w:r>
              <w:t xml:space="preserve">Умения, </w:t>
            </w:r>
            <w:proofErr w:type="gramStart"/>
            <w:r>
              <w:t>развивающиеся  на</w:t>
            </w:r>
            <w:proofErr w:type="gramEnd"/>
            <w:r>
              <w:t xml:space="preserve"> учебных практиках</w:t>
            </w:r>
          </w:p>
        </w:tc>
        <w:tc>
          <w:tcPr>
            <w:tcW w:w="2693" w:type="dxa"/>
          </w:tcPr>
          <w:p w:rsidR="00212883" w:rsidRDefault="000E5DDB">
            <w:r>
              <w:t>Свой вариант ответа</w:t>
            </w:r>
          </w:p>
        </w:tc>
      </w:tr>
      <w:tr w:rsidR="00E2463A" w:rsidTr="00E2463A">
        <w:tc>
          <w:tcPr>
            <w:tcW w:w="846" w:type="dxa"/>
            <w:vMerge w:val="restart"/>
          </w:tcPr>
          <w:p w:rsidR="00E2463A" w:rsidRDefault="00E2463A">
            <w:r>
              <w:t>5в</w:t>
            </w:r>
          </w:p>
        </w:tc>
        <w:tc>
          <w:tcPr>
            <w:tcW w:w="6946" w:type="dxa"/>
          </w:tcPr>
          <w:p w:rsidR="00E2463A" w:rsidRDefault="00E2463A">
            <w:r>
              <w:t>Научилась создавать опыты   / - / -</w:t>
            </w:r>
          </w:p>
        </w:tc>
        <w:tc>
          <w:tcPr>
            <w:tcW w:w="2268" w:type="dxa"/>
            <w:vMerge w:val="restart"/>
          </w:tcPr>
          <w:p w:rsidR="00E2463A" w:rsidRDefault="00E2463A">
            <w:r>
              <w:t xml:space="preserve"> </w:t>
            </w:r>
          </w:p>
          <w:p w:rsidR="00E2463A" w:rsidRDefault="00E2463A">
            <w:r>
              <w:t>Я уже это умел - 1 чел</w:t>
            </w:r>
          </w:p>
          <w:p w:rsidR="00E2463A" w:rsidRDefault="00E2463A">
            <w:r>
              <w:t>У меня не получилось 1 чел</w:t>
            </w:r>
          </w:p>
          <w:p w:rsidR="00E2463A" w:rsidRDefault="00E2463A">
            <w:r>
              <w:t>-  16 чел</w:t>
            </w:r>
          </w:p>
          <w:p w:rsidR="00E2463A" w:rsidRPr="009819B6" w:rsidRDefault="00E2463A" w:rsidP="009819B6">
            <w:pPr>
              <w:tabs>
                <w:tab w:val="left" w:pos="3765"/>
              </w:tabs>
              <w:rPr>
                <w:b/>
                <w:i/>
                <w:u w:val="single"/>
              </w:rPr>
            </w:pPr>
            <w:r w:rsidRPr="009819B6">
              <w:rPr>
                <w:b/>
                <w:i/>
                <w:u w:val="single"/>
              </w:rPr>
              <w:t xml:space="preserve">2 </w:t>
            </w:r>
            <w:proofErr w:type="gramStart"/>
            <w:r w:rsidRPr="009819B6">
              <w:rPr>
                <w:b/>
                <w:i/>
                <w:u w:val="single"/>
              </w:rPr>
              <w:t>чел</w:t>
            </w:r>
            <w:proofErr w:type="gramEnd"/>
            <w:r w:rsidRPr="009819B6">
              <w:rPr>
                <w:b/>
                <w:i/>
                <w:u w:val="single"/>
              </w:rPr>
              <w:t xml:space="preserve">, 5 в – путают потоки и учебные практики </w:t>
            </w:r>
          </w:p>
          <w:p w:rsidR="00E2463A" w:rsidRDefault="00E2463A" w:rsidP="000379F3"/>
        </w:tc>
        <w:tc>
          <w:tcPr>
            <w:tcW w:w="2551" w:type="dxa"/>
            <w:vMerge w:val="restart"/>
          </w:tcPr>
          <w:p w:rsidR="00E2463A" w:rsidRDefault="00E2463A" w:rsidP="000E5DDB"/>
          <w:p w:rsidR="00E2463A" w:rsidRDefault="00E2463A" w:rsidP="00E2463A">
            <w:pPr>
              <w:jc w:val="center"/>
            </w:pPr>
            <w:r>
              <w:t>А – 7 чел</w:t>
            </w:r>
          </w:p>
          <w:p w:rsidR="00E2463A" w:rsidRDefault="00E2463A" w:rsidP="00E2463A">
            <w:pPr>
              <w:jc w:val="center"/>
            </w:pPr>
            <w:r>
              <w:t>Б – 5 чел</w:t>
            </w:r>
          </w:p>
          <w:p w:rsidR="00E2463A" w:rsidRDefault="00E2463A" w:rsidP="00E2463A">
            <w:pPr>
              <w:jc w:val="center"/>
            </w:pPr>
            <w:r>
              <w:t>В – 7чел</w:t>
            </w:r>
          </w:p>
          <w:p w:rsidR="00E2463A" w:rsidRPr="000E5DDB" w:rsidRDefault="00E2463A" w:rsidP="00E2463A">
            <w:pPr>
              <w:jc w:val="center"/>
              <w:rPr>
                <w:b/>
              </w:rPr>
            </w:pPr>
            <w:proofErr w:type="gramStart"/>
            <w:r w:rsidRPr="000E5DDB">
              <w:rPr>
                <w:b/>
              </w:rPr>
              <w:t>Г  -</w:t>
            </w:r>
            <w:proofErr w:type="gramEnd"/>
            <w:r w:rsidRPr="000E5DDB">
              <w:rPr>
                <w:b/>
              </w:rPr>
              <w:t xml:space="preserve"> 8 чел</w:t>
            </w:r>
          </w:p>
          <w:p w:rsidR="00E2463A" w:rsidRDefault="00E2463A" w:rsidP="00E2463A">
            <w:pPr>
              <w:jc w:val="center"/>
            </w:pPr>
            <w:r>
              <w:t>Д – 6 чел</w:t>
            </w:r>
          </w:p>
          <w:p w:rsidR="00E2463A" w:rsidRDefault="00E2463A" w:rsidP="000E5DDB"/>
        </w:tc>
        <w:tc>
          <w:tcPr>
            <w:tcW w:w="2693" w:type="dxa"/>
            <w:vMerge w:val="restart"/>
          </w:tcPr>
          <w:p w:rsidR="00E2463A" w:rsidRDefault="00E2463A">
            <w:r>
              <w:t>Помогает не бояться во время выступления</w:t>
            </w:r>
          </w:p>
        </w:tc>
      </w:tr>
      <w:tr w:rsidR="00E2463A" w:rsidTr="00E2463A">
        <w:tc>
          <w:tcPr>
            <w:tcW w:w="846" w:type="dxa"/>
            <w:vMerge/>
          </w:tcPr>
          <w:p w:rsidR="00E2463A" w:rsidRDefault="00E2463A"/>
        </w:tc>
        <w:tc>
          <w:tcPr>
            <w:tcW w:w="6946" w:type="dxa"/>
          </w:tcPr>
          <w:p w:rsidR="00E2463A" w:rsidRDefault="00E2463A">
            <w:r>
              <w:t>Научилась понимать о химических веществах</w:t>
            </w:r>
          </w:p>
        </w:tc>
        <w:tc>
          <w:tcPr>
            <w:tcW w:w="2268" w:type="dxa"/>
            <w:vMerge/>
          </w:tcPr>
          <w:p w:rsidR="00E2463A" w:rsidRDefault="00E2463A" w:rsidP="000379F3"/>
        </w:tc>
        <w:tc>
          <w:tcPr>
            <w:tcW w:w="2551" w:type="dxa"/>
            <w:vMerge/>
          </w:tcPr>
          <w:p w:rsidR="00E2463A" w:rsidRDefault="00E2463A" w:rsidP="00F5020B"/>
        </w:tc>
        <w:tc>
          <w:tcPr>
            <w:tcW w:w="2693" w:type="dxa"/>
            <w:vMerge/>
          </w:tcPr>
          <w:p w:rsidR="00E2463A" w:rsidRDefault="00E2463A"/>
        </w:tc>
      </w:tr>
      <w:tr w:rsidR="00E2463A" w:rsidTr="00E2463A">
        <w:tc>
          <w:tcPr>
            <w:tcW w:w="846" w:type="dxa"/>
            <w:vMerge/>
          </w:tcPr>
          <w:p w:rsidR="00E2463A" w:rsidRDefault="00E2463A"/>
        </w:tc>
        <w:tc>
          <w:tcPr>
            <w:tcW w:w="6946" w:type="dxa"/>
          </w:tcPr>
          <w:p w:rsidR="00E2463A" w:rsidRDefault="00E2463A">
            <w:r>
              <w:t xml:space="preserve">Может в будущем </w:t>
            </w:r>
            <w:proofErr w:type="gramStart"/>
            <w:r>
              <w:t>пригодится,  удивить</w:t>
            </w:r>
            <w:proofErr w:type="gramEnd"/>
            <w:r>
              <w:t xml:space="preserve"> родителей</w:t>
            </w:r>
          </w:p>
        </w:tc>
        <w:tc>
          <w:tcPr>
            <w:tcW w:w="2268" w:type="dxa"/>
            <w:vMerge/>
          </w:tcPr>
          <w:p w:rsidR="00E2463A" w:rsidRDefault="00E2463A" w:rsidP="000379F3"/>
        </w:tc>
        <w:tc>
          <w:tcPr>
            <w:tcW w:w="2551" w:type="dxa"/>
            <w:vMerge/>
          </w:tcPr>
          <w:p w:rsidR="00E2463A" w:rsidRDefault="00E2463A" w:rsidP="00F5020B"/>
        </w:tc>
        <w:tc>
          <w:tcPr>
            <w:tcW w:w="2693" w:type="dxa"/>
            <w:vMerge/>
          </w:tcPr>
          <w:p w:rsidR="00E2463A" w:rsidRDefault="00E2463A"/>
        </w:tc>
      </w:tr>
      <w:tr w:rsidR="000E5DDB" w:rsidTr="00E2463A">
        <w:tc>
          <w:tcPr>
            <w:tcW w:w="846" w:type="dxa"/>
            <w:vMerge/>
          </w:tcPr>
          <w:p w:rsidR="000E5DDB" w:rsidRDefault="000E5DDB"/>
        </w:tc>
        <w:tc>
          <w:tcPr>
            <w:tcW w:w="6946" w:type="dxa"/>
          </w:tcPr>
          <w:p w:rsidR="000E5DDB" w:rsidRDefault="000E5DDB">
            <w:r>
              <w:t>Я узнала некоторые вещества, проводила опыты</w:t>
            </w:r>
          </w:p>
        </w:tc>
        <w:tc>
          <w:tcPr>
            <w:tcW w:w="2268" w:type="dxa"/>
            <w:vMerge/>
          </w:tcPr>
          <w:p w:rsidR="000E5DDB" w:rsidRDefault="000E5DDB" w:rsidP="000379F3"/>
        </w:tc>
        <w:tc>
          <w:tcPr>
            <w:tcW w:w="2551" w:type="dxa"/>
            <w:vMerge/>
          </w:tcPr>
          <w:p w:rsidR="000E5DDB" w:rsidRDefault="000E5DDB" w:rsidP="00F5020B"/>
        </w:tc>
        <w:tc>
          <w:tcPr>
            <w:tcW w:w="2693" w:type="dxa"/>
          </w:tcPr>
          <w:p w:rsidR="000E5DDB" w:rsidRDefault="000E5DDB"/>
        </w:tc>
      </w:tr>
      <w:tr w:rsidR="000E5DDB" w:rsidTr="00E2463A">
        <w:tc>
          <w:tcPr>
            <w:tcW w:w="846" w:type="dxa"/>
            <w:vMerge/>
          </w:tcPr>
          <w:p w:rsidR="000E5DDB" w:rsidRDefault="000E5DDB"/>
        </w:tc>
        <w:tc>
          <w:tcPr>
            <w:tcW w:w="6946" w:type="dxa"/>
          </w:tcPr>
          <w:p w:rsidR="000E5DDB" w:rsidRPr="008C7DB0" w:rsidRDefault="000E5DDB">
            <w:r>
              <w:t>Я подучила английский язык</w:t>
            </w:r>
            <w:r w:rsidR="008C7DB0" w:rsidRPr="008C7DB0">
              <w:t xml:space="preserve">; </w:t>
            </w:r>
            <w:r w:rsidR="008C7DB0">
              <w:t>Научилась многому</w:t>
            </w:r>
          </w:p>
        </w:tc>
        <w:tc>
          <w:tcPr>
            <w:tcW w:w="2268" w:type="dxa"/>
            <w:vMerge/>
          </w:tcPr>
          <w:p w:rsidR="000E5DDB" w:rsidRDefault="000E5DDB" w:rsidP="000379F3"/>
        </w:tc>
        <w:tc>
          <w:tcPr>
            <w:tcW w:w="2551" w:type="dxa"/>
            <w:vMerge/>
          </w:tcPr>
          <w:p w:rsidR="000E5DDB" w:rsidRDefault="000E5DDB" w:rsidP="00F5020B"/>
        </w:tc>
        <w:tc>
          <w:tcPr>
            <w:tcW w:w="2693" w:type="dxa"/>
          </w:tcPr>
          <w:p w:rsidR="000E5DDB" w:rsidRDefault="000E5DDB">
            <w:r>
              <w:t>Помогают в учебе</w:t>
            </w:r>
          </w:p>
        </w:tc>
      </w:tr>
      <w:tr w:rsidR="000E5DDB" w:rsidTr="00E2463A">
        <w:tc>
          <w:tcPr>
            <w:tcW w:w="846" w:type="dxa"/>
            <w:vMerge/>
          </w:tcPr>
          <w:p w:rsidR="000E5DDB" w:rsidRDefault="000E5DDB"/>
        </w:tc>
        <w:tc>
          <w:tcPr>
            <w:tcW w:w="6946" w:type="dxa"/>
          </w:tcPr>
          <w:p w:rsidR="000E5DDB" w:rsidRDefault="000E5DDB">
            <w:r>
              <w:t xml:space="preserve">Я люблю </w:t>
            </w:r>
            <w:proofErr w:type="gramStart"/>
            <w:r>
              <w:t>играть</w:t>
            </w:r>
            <w:r w:rsidR="008C7DB0">
              <w:t>;  Мы</w:t>
            </w:r>
            <w:proofErr w:type="gramEnd"/>
            <w:r w:rsidR="008C7DB0">
              <w:t xml:space="preserve"> придумывали игры и играли</w:t>
            </w:r>
          </w:p>
        </w:tc>
        <w:tc>
          <w:tcPr>
            <w:tcW w:w="2268" w:type="dxa"/>
            <w:vMerge/>
          </w:tcPr>
          <w:p w:rsidR="000E5DDB" w:rsidRDefault="000E5DDB" w:rsidP="000379F3"/>
        </w:tc>
        <w:tc>
          <w:tcPr>
            <w:tcW w:w="2551" w:type="dxa"/>
            <w:vMerge/>
          </w:tcPr>
          <w:p w:rsidR="000E5DDB" w:rsidRDefault="000E5DDB" w:rsidP="00F5020B"/>
        </w:tc>
        <w:tc>
          <w:tcPr>
            <w:tcW w:w="2693" w:type="dxa"/>
          </w:tcPr>
          <w:p w:rsidR="000E5DDB" w:rsidRDefault="000E5DDB"/>
        </w:tc>
      </w:tr>
      <w:tr w:rsidR="008C7DB0" w:rsidTr="00E2463A">
        <w:tc>
          <w:tcPr>
            <w:tcW w:w="846" w:type="dxa"/>
            <w:vMerge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>
            <w:r>
              <w:t>Научился делать мультики -3 чел</w:t>
            </w:r>
          </w:p>
        </w:tc>
        <w:tc>
          <w:tcPr>
            <w:tcW w:w="2268" w:type="dxa"/>
            <w:vMerge/>
          </w:tcPr>
          <w:p w:rsidR="008C7DB0" w:rsidRDefault="008C7DB0" w:rsidP="008C7DB0"/>
        </w:tc>
        <w:tc>
          <w:tcPr>
            <w:tcW w:w="2551" w:type="dxa"/>
            <w:vMerge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  <w:tr w:rsidR="008C7DB0" w:rsidTr="00E2463A">
        <w:tc>
          <w:tcPr>
            <w:tcW w:w="846" w:type="dxa"/>
            <w:vMerge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>
            <w:r>
              <w:t>Узнал, какие фокусы можно делать дома с веществами</w:t>
            </w:r>
          </w:p>
        </w:tc>
        <w:tc>
          <w:tcPr>
            <w:tcW w:w="2268" w:type="dxa"/>
            <w:vMerge/>
          </w:tcPr>
          <w:p w:rsidR="008C7DB0" w:rsidRDefault="008C7DB0" w:rsidP="008C7DB0"/>
        </w:tc>
        <w:tc>
          <w:tcPr>
            <w:tcW w:w="2551" w:type="dxa"/>
            <w:vMerge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  <w:tr w:rsidR="008C7DB0" w:rsidTr="00E2463A">
        <w:tc>
          <w:tcPr>
            <w:tcW w:w="846" w:type="dxa"/>
            <w:vMerge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>
            <w:r>
              <w:t xml:space="preserve">Мы учились </w:t>
            </w:r>
            <w:proofErr w:type="spellStart"/>
            <w:r>
              <w:t>кусудому</w:t>
            </w:r>
            <w:proofErr w:type="spellEnd"/>
            <w:r>
              <w:t xml:space="preserve"> своими руками</w:t>
            </w:r>
          </w:p>
        </w:tc>
        <w:tc>
          <w:tcPr>
            <w:tcW w:w="2268" w:type="dxa"/>
            <w:vMerge/>
          </w:tcPr>
          <w:p w:rsidR="008C7DB0" w:rsidRDefault="008C7DB0" w:rsidP="008C7DB0"/>
        </w:tc>
        <w:tc>
          <w:tcPr>
            <w:tcW w:w="2551" w:type="dxa"/>
            <w:vMerge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>
            <w:r>
              <w:t>Много узнать</w:t>
            </w:r>
          </w:p>
        </w:tc>
      </w:tr>
      <w:tr w:rsidR="008C7DB0" w:rsidTr="00E2463A">
        <w:trPr>
          <w:trHeight w:val="341"/>
        </w:trPr>
        <w:tc>
          <w:tcPr>
            <w:tcW w:w="846" w:type="dxa"/>
            <w:vMerge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>
            <w:r>
              <w:t xml:space="preserve">Я хотел сделать </w:t>
            </w:r>
            <w:proofErr w:type="gramStart"/>
            <w:r>
              <w:t xml:space="preserve">эксперимент;   </w:t>
            </w:r>
            <w:proofErr w:type="gramEnd"/>
            <w:r>
              <w:t>Узнала эксперименты</w:t>
            </w:r>
          </w:p>
        </w:tc>
        <w:tc>
          <w:tcPr>
            <w:tcW w:w="2268" w:type="dxa"/>
            <w:vMerge/>
          </w:tcPr>
          <w:p w:rsidR="008C7DB0" w:rsidRDefault="008C7DB0" w:rsidP="008C7DB0"/>
        </w:tc>
        <w:tc>
          <w:tcPr>
            <w:tcW w:w="2551" w:type="dxa"/>
            <w:vMerge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  <w:tr w:rsidR="008C7DB0" w:rsidTr="00E2463A">
        <w:tc>
          <w:tcPr>
            <w:tcW w:w="846" w:type="dxa"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/>
        </w:tc>
        <w:tc>
          <w:tcPr>
            <w:tcW w:w="2268" w:type="dxa"/>
          </w:tcPr>
          <w:p w:rsidR="008C7DB0" w:rsidRDefault="008C7DB0" w:rsidP="008C7DB0"/>
        </w:tc>
        <w:tc>
          <w:tcPr>
            <w:tcW w:w="2551" w:type="dxa"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  <w:tr w:rsidR="008C7DB0" w:rsidTr="00E2463A">
        <w:tc>
          <w:tcPr>
            <w:tcW w:w="846" w:type="dxa"/>
          </w:tcPr>
          <w:p w:rsidR="008C7DB0" w:rsidRDefault="008C7DB0" w:rsidP="008C7DB0">
            <w:r>
              <w:t>5 б</w:t>
            </w:r>
          </w:p>
        </w:tc>
        <w:tc>
          <w:tcPr>
            <w:tcW w:w="6946" w:type="dxa"/>
          </w:tcPr>
          <w:p w:rsidR="008C7DB0" w:rsidRDefault="008C7DB0" w:rsidP="008C7DB0">
            <w:r>
              <w:t>Научилась работать с другими ребятами; Не умел делать видео</w:t>
            </w:r>
          </w:p>
        </w:tc>
        <w:tc>
          <w:tcPr>
            <w:tcW w:w="2268" w:type="dxa"/>
            <w:vMerge w:val="restart"/>
          </w:tcPr>
          <w:p w:rsidR="00E2463A" w:rsidRDefault="00E2463A" w:rsidP="008C7DB0"/>
          <w:p w:rsidR="00E2463A" w:rsidRDefault="00E2463A" w:rsidP="008C7DB0"/>
          <w:p w:rsidR="00E2463A" w:rsidRDefault="00E2463A" w:rsidP="008C7DB0"/>
          <w:p w:rsidR="008C7DB0" w:rsidRDefault="008C7DB0" w:rsidP="008C7DB0">
            <w:r>
              <w:t>1 - мне не нужны шары из бумаги</w:t>
            </w:r>
          </w:p>
          <w:p w:rsidR="00E2463A" w:rsidRDefault="00E2463A" w:rsidP="008C7DB0"/>
          <w:p w:rsidR="008C7DB0" w:rsidRDefault="008C7DB0" w:rsidP="008C7DB0">
            <w:r>
              <w:t xml:space="preserve"> </w:t>
            </w:r>
            <w:proofErr w:type="gramStart"/>
            <w:r>
              <w:t>ничего  непонятно</w:t>
            </w:r>
            <w:proofErr w:type="gramEnd"/>
            <w:r>
              <w:t xml:space="preserve"> – 2 чел</w:t>
            </w:r>
          </w:p>
          <w:p w:rsidR="00E2463A" w:rsidRDefault="00E2463A" w:rsidP="008C7DB0"/>
          <w:p w:rsidR="008C7DB0" w:rsidRDefault="008C7DB0" w:rsidP="008C7DB0">
            <w:r>
              <w:t>-  24 человека</w:t>
            </w:r>
          </w:p>
          <w:p w:rsidR="008C7DB0" w:rsidRDefault="008C7DB0" w:rsidP="008C7DB0"/>
        </w:tc>
        <w:tc>
          <w:tcPr>
            <w:tcW w:w="2551" w:type="dxa"/>
            <w:vMerge w:val="restart"/>
          </w:tcPr>
          <w:p w:rsidR="008C7DB0" w:rsidRDefault="008C7DB0" w:rsidP="008C7DB0">
            <w:r>
              <w:t xml:space="preserve">    </w:t>
            </w:r>
          </w:p>
          <w:p w:rsidR="008C7DB0" w:rsidRDefault="008C7DB0" w:rsidP="008C7DB0">
            <w:r>
              <w:t xml:space="preserve">  </w:t>
            </w:r>
          </w:p>
          <w:p w:rsidR="008C7DB0" w:rsidRDefault="008C7DB0" w:rsidP="008C7DB0">
            <w:r>
              <w:t xml:space="preserve">  </w:t>
            </w:r>
          </w:p>
          <w:p w:rsidR="008C7DB0" w:rsidRDefault="008C7DB0" w:rsidP="00E2463A">
            <w:pPr>
              <w:jc w:val="center"/>
            </w:pPr>
            <w:r>
              <w:t>А – 12 чел</w:t>
            </w:r>
          </w:p>
          <w:p w:rsidR="008C7DB0" w:rsidRDefault="008C7DB0" w:rsidP="00E2463A">
            <w:pPr>
              <w:jc w:val="center"/>
            </w:pPr>
            <w:r>
              <w:t>б – 9 чел</w:t>
            </w:r>
          </w:p>
          <w:p w:rsidR="008C7DB0" w:rsidRDefault="008C7DB0" w:rsidP="00E2463A">
            <w:pPr>
              <w:jc w:val="center"/>
            </w:pPr>
            <w:r>
              <w:t>В - 1 3 чел</w:t>
            </w:r>
          </w:p>
          <w:p w:rsidR="008C7DB0" w:rsidRPr="000E5DDB" w:rsidRDefault="008C7DB0" w:rsidP="00E2463A">
            <w:pPr>
              <w:jc w:val="center"/>
              <w:rPr>
                <w:b/>
              </w:rPr>
            </w:pPr>
            <w:r w:rsidRPr="000E5DDB">
              <w:rPr>
                <w:b/>
              </w:rPr>
              <w:t>Д – 18 чел</w:t>
            </w:r>
          </w:p>
          <w:p w:rsidR="008C7DB0" w:rsidRDefault="008C7DB0" w:rsidP="00E2463A">
            <w:pPr>
              <w:jc w:val="center"/>
            </w:pPr>
            <w:r>
              <w:t>Г    - 15 чел</w:t>
            </w:r>
          </w:p>
        </w:tc>
        <w:tc>
          <w:tcPr>
            <w:tcW w:w="2693" w:type="dxa"/>
          </w:tcPr>
          <w:p w:rsidR="008C7DB0" w:rsidRDefault="008C7DB0" w:rsidP="008C7DB0"/>
        </w:tc>
      </w:tr>
      <w:tr w:rsidR="008C7DB0" w:rsidTr="00E2463A">
        <w:tc>
          <w:tcPr>
            <w:tcW w:w="846" w:type="dxa"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>
            <w:r>
              <w:t xml:space="preserve">Научилась публично выступать / - 4 </w:t>
            </w:r>
            <w:proofErr w:type="gramStart"/>
            <w:r>
              <w:t>чел</w:t>
            </w:r>
            <w:proofErr w:type="gramEnd"/>
            <w:r>
              <w:t>;</w:t>
            </w:r>
          </w:p>
          <w:p w:rsidR="008C7DB0" w:rsidRDefault="008C7DB0" w:rsidP="008C7DB0">
            <w:r>
              <w:t xml:space="preserve"> Научилась делать презентации; выступать публично</w:t>
            </w:r>
          </w:p>
        </w:tc>
        <w:tc>
          <w:tcPr>
            <w:tcW w:w="2268" w:type="dxa"/>
            <w:vMerge/>
          </w:tcPr>
          <w:p w:rsidR="008C7DB0" w:rsidRDefault="008C7DB0" w:rsidP="008C7DB0"/>
        </w:tc>
        <w:tc>
          <w:tcPr>
            <w:tcW w:w="2551" w:type="dxa"/>
            <w:vMerge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  <w:tr w:rsidR="008C7DB0" w:rsidTr="00E2463A">
        <w:tc>
          <w:tcPr>
            <w:tcW w:w="846" w:type="dxa"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>
            <w:r>
              <w:t xml:space="preserve">Я много узнала о свойствах </w:t>
            </w:r>
            <w:proofErr w:type="spellStart"/>
            <w:r>
              <w:t>наш.спирта</w:t>
            </w:r>
            <w:proofErr w:type="spellEnd"/>
            <w:r>
              <w:t xml:space="preserve"> / делала мультик</w:t>
            </w:r>
          </w:p>
        </w:tc>
        <w:tc>
          <w:tcPr>
            <w:tcW w:w="2268" w:type="dxa"/>
            <w:vMerge/>
          </w:tcPr>
          <w:p w:rsidR="008C7DB0" w:rsidRDefault="008C7DB0" w:rsidP="008C7DB0"/>
        </w:tc>
        <w:tc>
          <w:tcPr>
            <w:tcW w:w="2551" w:type="dxa"/>
            <w:vMerge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  <w:tr w:rsidR="008C7DB0" w:rsidTr="00E2463A">
        <w:tc>
          <w:tcPr>
            <w:tcW w:w="846" w:type="dxa"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>
            <w:r>
              <w:t xml:space="preserve">Сотрудничала с ровесниками, публично предъявляла результат / </w:t>
            </w:r>
          </w:p>
        </w:tc>
        <w:tc>
          <w:tcPr>
            <w:tcW w:w="2268" w:type="dxa"/>
            <w:vMerge/>
          </w:tcPr>
          <w:p w:rsidR="008C7DB0" w:rsidRDefault="008C7DB0" w:rsidP="008C7DB0"/>
        </w:tc>
        <w:tc>
          <w:tcPr>
            <w:tcW w:w="2551" w:type="dxa"/>
            <w:vMerge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  <w:tr w:rsidR="008C7DB0" w:rsidTr="00E2463A">
        <w:tc>
          <w:tcPr>
            <w:tcW w:w="846" w:type="dxa"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>
            <w:r>
              <w:t xml:space="preserve">Я хочу </w:t>
            </w:r>
            <w:proofErr w:type="gramStart"/>
            <w:r>
              <w:t>научиться  делать</w:t>
            </w:r>
            <w:proofErr w:type="gramEnd"/>
            <w:r>
              <w:t xml:space="preserve"> фигуры из бумаги</w:t>
            </w:r>
          </w:p>
        </w:tc>
        <w:tc>
          <w:tcPr>
            <w:tcW w:w="2268" w:type="dxa"/>
            <w:vMerge/>
          </w:tcPr>
          <w:p w:rsidR="008C7DB0" w:rsidRDefault="008C7DB0" w:rsidP="008C7DB0"/>
        </w:tc>
        <w:tc>
          <w:tcPr>
            <w:tcW w:w="2551" w:type="dxa"/>
            <w:vMerge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  <w:tr w:rsidR="008C7DB0" w:rsidTr="00E2463A">
        <w:tc>
          <w:tcPr>
            <w:tcW w:w="846" w:type="dxa"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>
            <w:r>
              <w:t>Работать аккуратно, узнал много разных веществ</w:t>
            </w:r>
          </w:p>
        </w:tc>
        <w:tc>
          <w:tcPr>
            <w:tcW w:w="2268" w:type="dxa"/>
            <w:vMerge/>
          </w:tcPr>
          <w:p w:rsidR="008C7DB0" w:rsidRDefault="008C7DB0" w:rsidP="008C7DB0"/>
        </w:tc>
        <w:tc>
          <w:tcPr>
            <w:tcW w:w="2551" w:type="dxa"/>
            <w:vMerge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  <w:tr w:rsidR="008C7DB0" w:rsidTr="00E2463A">
        <w:tc>
          <w:tcPr>
            <w:tcW w:w="846" w:type="dxa"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>
            <w:r>
              <w:t>Люблю игры и это интересно; Развивала свои способности</w:t>
            </w:r>
          </w:p>
        </w:tc>
        <w:tc>
          <w:tcPr>
            <w:tcW w:w="2268" w:type="dxa"/>
            <w:vMerge/>
          </w:tcPr>
          <w:p w:rsidR="008C7DB0" w:rsidRDefault="008C7DB0" w:rsidP="008C7DB0"/>
        </w:tc>
        <w:tc>
          <w:tcPr>
            <w:tcW w:w="2551" w:type="dxa"/>
            <w:vMerge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  <w:tr w:rsidR="008C7DB0" w:rsidTr="00E2463A">
        <w:tc>
          <w:tcPr>
            <w:tcW w:w="846" w:type="dxa"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>
            <w:r>
              <w:t>Научилась работать с комп/программами</w:t>
            </w:r>
          </w:p>
        </w:tc>
        <w:tc>
          <w:tcPr>
            <w:tcW w:w="2268" w:type="dxa"/>
            <w:vMerge/>
          </w:tcPr>
          <w:p w:rsidR="008C7DB0" w:rsidRDefault="008C7DB0" w:rsidP="008C7DB0"/>
        </w:tc>
        <w:tc>
          <w:tcPr>
            <w:tcW w:w="2551" w:type="dxa"/>
            <w:vMerge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  <w:tr w:rsidR="008C7DB0" w:rsidTr="00E2463A">
        <w:tc>
          <w:tcPr>
            <w:tcW w:w="846" w:type="dxa"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>
            <w:r>
              <w:t>Научилась изготавливать продукты из бумаги</w:t>
            </w:r>
          </w:p>
        </w:tc>
        <w:tc>
          <w:tcPr>
            <w:tcW w:w="2268" w:type="dxa"/>
            <w:vMerge/>
          </w:tcPr>
          <w:p w:rsidR="008C7DB0" w:rsidRDefault="008C7DB0" w:rsidP="008C7DB0"/>
        </w:tc>
        <w:tc>
          <w:tcPr>
            <w:tcW w:w="2551" w:type="dxa"/>
            <w:vMerge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  <w:tr w:rsidR="008C7DB0" w:rsidTr="00E2463A">
        <w:tc>
          <w:tcPr>
            <w:tcW w:w="846" w:type="dxa"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>
            <w:r>
              <w:t>Получал знания о компьютерах и как что-либо создавать</w:t>
            </w:r>
          </w:p>
        </w:tc>
        <w:tc>
          <w:tcPr>
            <w:tcW w:w="2268" w:type="dxa"/>
            <w:vMerge/>
          </w:tcPr>
          <w:p w:rsidR="008C7DB0" w:rsidRDefault="008C7DB0" w:rsidP="008C7DB0"/>
        </w:tc>
        <w:tc>
          <w:tcPr>
            <w:tcW w:w="2551" w:type="dxa"/>
            <w:vMerge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  <w:tr w:rsidR="008C7DB0" w:rsidTr="00E2463A">
        <w:tc>
          <w:tcPr>
            <w:tcW w:w="846" w:type="dxa"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>
            <w:r>
              <w:t>Я узнала о тех веществах, о которых даже не знала</w:t>
            </w:r>
          </w:p>
        </w:tc>
        <w:tc>
          <w:tcPr>
            <w:tcW w:w="2268" w:type="dxa"/>
            <w:vMerge/>
          </w:tcPr>
          <w:p w:rsidR="008C7DB0" w:rsidRDefault="008C7DB0" w:rsidP="008C7DB0"/>
        </w:tc>
        <w:tc>
          <w:tcPr>
            <w:tcW w:w="2551" w:type="dxa"/>
            <w:vMerge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  <w:tr w:rsidR="008C7DB0" w:rsidTr="00E2463A">
        <w:tc>
          <w:tcPr>
            <w:tcW w:w="846" w:type="dxa"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>
            <w:r>
              <w:t>Научилась искать правильную информацию; Узнавать новое вещество</w:t>
            </w:r>
          </w:p>
        </w:tc>
        <w:tc>
          <w:tcPr>
            <w:tcW w:w="2268" w:type="dxa"/>
            <w:vMerge/>
          </w:tcPr>
          <w:p w:rsidR="008C7DB0" w:rsidRDefault="008C7DB0" w:rsidP="008C7DB0"/>
        </w:tc>
        <w:tc>
          <w:tcPr>
            <w:tcW w:w="2551" w:type="dxa"/>
            <w:vMerge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  <w:tr w:rsidR="008C7DB0" w:rsidTr="00E2463A">
        <w:tc>
          <w:tcPr>
            <w:tcW w:w="846" w:type="dxa"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>
            <w:r>
              <w:t xml:space="preserve">Я училась </w:t>
            </w:r>
            <w:proofErr w:type="gramStart"/>
            <w:r>
              <w:t>придумывать  игры</w:t>
            </w:r>
            <w:proofErr w:type="gramEnd"/>
            <w:r>
              <w:t>;  Узнала разные игры и развлечения</w:t>
            </w:r>
          </w:p>
        </w:tc>
        <w:tc>
          <w:tcPr>
            <w:tcW w:w="2268" w:type="dxa"/>
            <w:vMerge/>
          </w:tcPr>
          <w:p w:rsidR="008C7DB0" w:rsidRDefault="008C7DB0" w:rsidP="008C7DB0"/>
        </w:tc>
        <w:tc>
          <w:tcPr>
            <w:tcW w:w="2551" w:type="dxa"/>
            <w:vMerge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  <w:tr w:rsidR="008C7DB0" w:rsidTr="00E2463A">
        <w:tc>
          <w:tcPr>
            <w:tcW w:w="846" w:type="dxa"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>
            <w:r>
              <w:t xml:space="preserve">Училась выступать на </w:t>
            </w:r>
            <w:proofErr w:type="gramStart"/>
            <w:r>
              <w:t xml:space="preserve">сцене,   </w:t>
            </w:r>
            <w:proofErr w:type="gramEnd"/>
            <w:r>
              <w:t xml:space="preserve"> работать командой</w:t>
            </w:r>
          </w:p>
        </w:tc>
        <w:tc>
          <w:tcPr>
            <w:tcW w:w="2268" w:type="dxa"/>
            <w:vMerge/>
          </w:tcPr>
          <w:p w:rsidR="008C7DB0" w:rsidRDefault="008C7DB0" w:rsidP="008C7DB0"/>
        </w:tc>
        <w:tc>
          <w:tcPr>
            <w:tcW w:w="2551" w:type="dxa"/>
            <w:vMerge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  <w:tr w:rsidR="008C7DB0" w:rsidTr="00E2463A">
        <w:tc>
          <w:tcPr>
            <w:tcW w:w="846" w:type="dxa"/>
          </w:tcPr>
          <w:p w:rsidR="008C7DB0" w:rsidRDefault="008C7DB0" w:rsidP="008C7DB0">
            <w:r>
              <w:t>5а</w:t>
            </w:r>
          </w:p>
        </w:tc>
        <w:tc>
          <w:tcPr>
            <w:tcW w:w="6946" w:type="dxa"/>
          </w:tcPr>
          <w:p w:rsidR="008C7DB0" w:rsidRDefault="008C7DB0" w:rsidP="008C7DB0"/>
        </w:tc>
        <w:tc>
          <w:tcPr>
            <w:tcW w:w="2268" w:type="dxa"/>
          </w:tcPr>
          <w:p w:rsidR="008C7DB0" w:rsidRDefault="008C7DB0" w:rsidP="008C7DB0"/>
        </w:tc>
        <w:tc>
          <w:tcPr>
            <w:tcW w:w="2551" w:type="dxa"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  <w:tr w:rsidR="00E2463A" w:rsidTr="00E2463A">
        <w:tc>
          <w:tcPr>
            <w:tcW w:w="846" w:type="dxa"/>
          </w:tcPr>
          <w:p w:rsidR="00E2463A" w:rsidRDefault="00E2463A" w:rsidP="008C7DB0"/>
        </w:tc>
        <w:tc>
          <w:tcPr>
            <w:tcW w:w="6946" w:type="dxa"/>
          </w:tcPr>
          <w:p w:rsidR="00E2463A" w:rsidRDefault="00E2463A" w:rsidP="008C7DB0">
            <w:r>
              <w:t xml:space="preserve">Научился и узнал некоторые приемы и упражнения, делать </w:t>
            </w:r>
            <w:proofErr w:type="spellStart"/>
            <w:r>
              <w:t>эксп</w:t>
            </w:r>
            <w:proofErr w:type="spellEnd"/>
            <w:r>
              <w:t>-ты</w:t>
            </w:r>
          </w:p>
        </w:tc>
        <w:tc>
          <w:tcPr>
            <w:tcW w:w="2268" w:type="dxa"/>
            <w:vMerge w:val="restart"/>
          </w:tcPr>
          <w:p w:rsidR="00E2463A" w:rsidRDefault="00E2463A" w:rsidP="00E2463A">
            <w:pPr>
              <w:jc w:val="center"/>
            </w:pPr>
            <w:r>
              <w:t>- -19 чел</w:t>
            </w:r>
          </w:p>
          <w:p w:rsidR="00E2463A" w:rsidRDefault="00E2463A" w:rsidP="00E2463A">
            <w:pPr>
              <w:jc w:val="center"/>
            </w:pPr>
            <w:r>
              <w:t>Все нарушали дисциплину;</w:t>
            </w:r>
          </w:p>
          <w:p w:rsidR="00E2463A" w:rsidRDefault="00E2463A" w:rsidP="00E2463A">
            <w:pPr>
              <w:jc w:val="center"/>
            </w:pPr>
          </w:p>
          <w:p w:rsidR="00E2463A" w:rsidRDefault="00E2463A" w:rsidP="00E2463A">
            <w:pPr>
              <w:jc w:val="center"/>
            </w:pPr>
            <w:r>
              <w:t>Надо иметь свои предметы 2чел</w:t>
            </w:r>
          </w:p>
        </w:tc>
        <w:tc>
          <w:tcPr>
            <w:tcW w:w="2551" w:type="dxa"/>
            <w:vMerge w:val="restart"/>
          </w:tcPr>
          <w:p w:rsidR="00E2463A" w:rsidRDefault="00E2463A" w:rsidP="00E2463A">
            <w:pPr>
              <w:jc w:val="center"/>
            </w:pPr>
            <w:r>
              <w:t>А - 7чел</w:t>
            </w:r>
          </w:p>
          <w:p w:rsidR="00E2463A" w:rsidRDefault="00E2463A" w:rsidP="00E2463A">
            <w:pPr>
              <w:jc w:val="center"/>
            </w:pPr>
            <w:r>
              <w:t>Б – 5 чел</w:t>
            </w:r>
          </w:p>
          <w:p w:rsidR="00E2463A" w:rsidRDefault="00E2463A" w:rsidP="00E2463A">
            <w:pPr>
              <w:jc w:val="center"/>
            </w:pPr>
            <w:proofErr w:type="gramStart"/>
            <w:r>
              <w:t>В  -</w:t>
            </w:r>
            <w:proofErr w:type="gramEnd"/>
            <w:r>
              <w:t xml:space="preserve"> 8 чел</w:t>
            </w:r>
          </w:p>
          <w:p w:rsidR="00E2463A" w:rsidRPr="00E2463A" w:rsidRDefault="00E2463A" w:rsidP="00E2463A">
            <w:pPr>
              <w:jc w:val="center"/>
              <w:rPr>
                <w:b/>
              </w:rPr>
            </w:pPr>
            <w:r w:rsidRPr="00E2463A">
              <w:rPr>
                <w:b/>
              </w:rPr>
              <w:t>Г – 9 чел</w:t>
            </w:r>
          </w:p>
          <w:p w:rsidR="00E2463A" w:rsidRPr="00E2463A" w:rsidRDefault="00E2463A" w:rsidP="00E2463A">
            <w:pPr>
              <w:jc w:val="center"/>
              <w:rPr>
                <w:b/>
              </w:rPr>
            </w:pPr>
            <w:r w:rsidRPr="00E2463A">
              <w:rPr>
                <w:b/>
              </w:rPr>
              <w:t>Д – 9 чел</w:t>
            </w:r>
          </w:p>
          <w:p w:rsidR="00E2463A" w:rsidRDefault="00E2463A" w:rsidP="00E2463A">
            <w:pPr>
              <w:jc w:val="center"/>
            </w:pPr>
          </w:p>
        </w:tc>
        <w:tc>
          <w:tcPr>
            <w:tcW w:w="2693" w:type="dxa"/>
          </w:tcPr>
          <w:p w:rsidR="00E2463A" w:rsidRDefault="00E2463A" w:rsidP="008C7DB0"/>
        </w:tc>
      </w:tr>
      <w:tr w:rsidR="00E2463A" w:rsidTr="00E2463A">
        <w:tc>
          <w:tcPr>
            <w:tcW w:w="846" w:type="dxa"/>
          </w:tcPr>
          <w:p w:rsidR="00E2463A" w:rsidRDefault="00E2463A" w:rsidP="008C7DB0"/>
        </w:tc>
        <w:tc>
          <w:tcPr>
            <w:tcW w:w="6946" w:type="dxa"/>
          </w:tcPr>
          <w:p w:rsidR="00E2463A" w:rsidRDefault="00E2463A" w:rsidP="008C7DB0">
            <w:r>
              <w:t>Научился составлять диалоги на английском, делать презентации</w:t>
            </w:r>
          </w:p>
        </w:tc>
        <w:tc>
          <w:tcPr>
            <w:tcW w:w="2268" w:type="dxa"/>
            <w:vMerge/>
          </w:tcPr>
          <w:p w:rsidR="00E2463A" w:rsidRDefault="00E2463A" w:rsidP="008C7DB0"/>
        </w:tc>
        <w:tc>
          <w:tcPr>
            <w:tcW w:w="2551" w:type="dxa"/>
            <w:vMerge/>
          </w:tcPr>
          <w:p w:rsidR="00E2463A" w:rsidRDefault="00E2463A" w:rsidP="008C7DB0"/>
        </w:tc>
        <w:tc>
          <w:tcPr>
            <w:tcW w:w="2693" w:type="dxa"/>
          </w:tcPr>
          <w:p w:rsidR="00E2463A" w:rsidRDefault="00E2463A" w:rsidP="008C7DB0">
            <w:r>
              <w:t>Узнали много нового</w:t>
            </w:r>
          </w:p>
        </w:tc>
      </w:tr>
      <w:tr w:rsidR="00E2463A" w:rsidTr="00E2463A">
        <w:tc>
          <w:tcPr>
            <w:tcW w:w="846" w:type="dxa"/>
          </w:tcPr>
          <w:p w:rsidR="00E2463A" w:rsidRDefault="00E2463A" w:rsidP="008C7DB0"/>
        </w:tc>
        <w:tc>
          <w:tcPr>
            <w:tcW w:w="6946" w:type="dxa"/>
          </w:tcPr>
          <w:p w:rsidR="00E2463A" w:rsidRDefault="00E2463A" w:rsidP="008C7DB0">
            <w:r>
              <w:t>Стал лучше понимать английский 11</w:t>
            </w:r>
          </w:p>
        </w:tc>
        <w:tc>
          <w:tcPr>
            <w:tcW w:w="2268" w:type="dxa"/>
            <w:vMerge/>
          </w:tcPr>
          <w:p w:rsidR="00E2463A" w:rsidRDefault="00E2463A" w:rsidP="008C7DB0"/>
        </w:tc>
        <w:tc>
          <w:tcPr>
            <w:tcW w:w="2551" w:type="dxa"/>
            <w:vMerge/>
          </w:tcPr>
          <w:p w:rsidR="00E2463A" w:rsidRDefault="00E2463A" w:rsidP="008C7DB0"/>
        </w:tc>
        <w:tc>
          <w:tcPr>
            <w:tcW w:w="2693" w:type="dxa"/>
          </w:tcPr>
          <w:p w:rsidR="00E2463A" w:rsidRDefault="00E2463A" w:rsidP="008C7DB0"/>
        </w:tc>
      </w:tr>
      <w:tr w:rsidR="00E2463A" w:rsidTr="00E2463A">
        <w:tc>
          <w:tcPr>
            <w:tcW w:w="846" w:type="dxa"/>
          </w:tcPr>
          <w:p w:rsidR="00E2463A" w:rsidRDefault="00E2463A" w:rsidP="008C7DB0"/>
        </w:tc>
        <w:tc>
          <w:tcPr>
            <w:tcW w:w="6946" w:type="dxa"/>
          </w:tcPr>
          <w:p w:rsidR="00E2463A" w:rsidRDefault="00E2463A" w:rsidP="008C7DB0">
            <w:r>
              <w:t xml:space="preserve">Мы создавали мультики, узнали технологию </w:t>
            </w:r>
            <w:proofErr w:type="spellStart"/>
            <w:r>
              <w:t>эксп</w:t>
            </w:r>
            <w:proofErr w:type="spellEnd"/>
            <w:r>
              <w:t>-та</w:t>
            </w:r>
          </w:p>
        </w:tc>
        <w:tc>
          <w:tcPr>
            <w:tcW w:w="2268" w:type="dxa"/>
            <w:vMerge/>
          </w:tcPr>
          <w:p w:rsidR="00E2463A" w:rsidRDefault="00E2463A" w:rsidP="008C7DB0"/>
        </w:tc>
        <w:tc>
          <w:tcPr>
            <w:tcW w:w="2551" w:type="dxa"/>
            <w:vMerge/>
          </w:tcPr>
          <w:p w:rsidR="00E2463A" w:rsidRDefault="00E2463A" w:rsidP="008C7DB0"/>
        </w:tc>
        <w:tc>
          <w:tcPr>
            <w:tcW w:w="2693" w:type="dxa"/>
          </w:tcPr>
          <w:p w:rsidR="00E2463A" w:rsidRDefault="00E2463A" w:rsidP="008C7DB0"/>
        </w:tc>
      </w:tr>
      <w:tr w:rsidR="00E2463A" w:rsidTr="00E2463A">
        <w:tc>
          <w:tcPr>
            <w:tcW w:w="846" w:type="dxa"/>
          </w:tcPr>
          <w:p w:rsidR="00E2463A" w:rsidRDefault="00E2463A" w:rsidP="008C7DB0"/>
        </w:tc>
        <w:tc>
          <w:tcPr>
            <w:tcW w:w="6946" w:type="dxa"/>
          </w:tcPr>
          <w:p w:rsidR="00E2463A" w:rsidRDefault="00E2463A" w:rsidP="008C7DB0">
            <w:r>
              <w:t>Научилась правильно выступать, говорить с интонацией</w:t>
            </w:r>
          </w:p>
        </w:tc>
        <w:tc>
          <w:tcPr>
            <w:tcW w:w="2268" w:type="dxa"/>
            <w:vMerge/>
          </w:tcPr>
          <w:p w:rsidR="00E2463A" w:rsidRDefault="00E2463A" w:rsidP="008C7DB0"/>
        </w:tc>
        <w:tc>
          <w:tcPr>
            <w:tcW w:w="2551" w:type="dxa"/>
            <w:vMerge/>
          </w:tcPr>
          <w:p w:rsidR="00E2463A" w:rsidRDefault="00E2463A" w:rsidP="008C7DB0"/>
        </w:tc>
        <w:tc>
          <w:tcPr>
            <w:tcW w:w="2693" w:type="dxa"/>
          </w:tcPr>
          <w:p w:rsidR="00E2463A" w:rsidRDefault="00E2463A" w:rsidP="008C7DB0"/>
        </w:tc>
      </w:tr>
      <w:tr w:rsidR="00E2463A" w:rsidTr="00E2463A">
        <w:tc>
          <w:tcPr>
            <w:tcW w:w="846" w:type="dxa"/>
          </w:tcPr>
          <w:p w:rsidR="00E2463A" w:rsidRDefault="00E2463A" w:rsidP="008C7DB0"/>
        </w:tc>
        <w:tc>
          <w:tcPr>
            <w:tcW w:w="6946" w:type="dxa"/>
          </w:tcPr>
          <w:p w:rsidR="00E2463A" w:rsidRDefault="00E2463A" w:rsidP="008C7DB0">
            <w:r>
              <w:t>Узнала больше английских слов</w:t>
            </w:r>
          </w:p>
        </w:tc>
        <w:tc>
          <w:tcPr>
            <w:tcW w:w="2268" w:type="dxa"/>
            <w:vMerge/>
          </w:tcPr>
          <w:p w:rsidR="00E2463A" w:rsidRDefault="00E2463A" w:rsidP="008C7DB0"/>
        </w:tc>
        <w:tc>
          <w:tcPr>
            <w:tcW w:w="2551" w:type="dxa"/>
            <w:vMerge/>
          </w:tcPr>
          <w:p w:rsidR="00E2463A" w:rsidRDefault="00E2463A" w:rsidP="008C7DB0"/>
        </w:tc>
        <w:tc>
          <w:tcPr>
            <w:tcW w:w="2693" w:type="dxa"/>
          </w:tcPr>
          <w:p w:rsidR="00E2463A" w:rsidRDefault="00E2463A" w:rsidP="008C7DB0"/>
        </w:tc>
      </w:tr>
      <w:tr w:rsidR="00E2463A" w:rsidTr="00E2463A">
        <w:tc>
          <w:tcPr>
            <w:tcW w:w="846" w:type="dxa"/>
          </w:tcPr>
          <w:p w:rsidR="00E2463A" w:rsidRDefault="00E2463A" w:rsidP="008C7DB0"/>
        </w:tc>
        <w:tc>
          <w:tcPr>
            <w:tcW w:w="6946" w:type="dxa"/>
          </w:tcPr>
          <w:p w:rsidR="00E2463A" w:rsidRDefault="00E2463A" w:rsidP="008C7DB0">
            <w:r>
              <w:t>Можно научиться делать красивые ногти</w:t>
            </w:r>
          </w:p>
        </w:tc>
        <w:tc>
          <w:tcPr>
            <w:tcW w:w="2268" w:type="dxa"/>
            <w:vMerge/>
          </w:tcPr>
          <w:p w:rsidR="00E2463A" w:rsidRDefault="00E2463A" w:rsidP="008C7DB0"/>
        </w:tc>
        <w:tc>
          <w:tcPr>
            <w:tcW w:w="2551" w:type="dxa"/>
          </w:tcPr>
          <w:p w:rsidR="00E2463A" w:rsidRDefault="00E2463A" w:rsidP="008C7DB0"/>
        </w:tc>
        <w:tc>
          <w:tcPr>
            <w:tcW w:w="2693" w:type="dxa"/>
          </w:tcPr>
          <w:p w:rsidR="00E2463A" w:rsidRDefault="00E2463A" w:rsidP="008C7DB0"/>
        </w:tc>
      </w:tr>
      <w:tr w:rsidR="008C7DB0" w:rsidTr="00E2463A">
        <w:tc>
          <w:tcPr>
            <w:tcW w:w="846" w:type="dxa"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/>
        </w:tc>
        <w:tc>
          <w:tcPr>
            <w:tcW w:w="2268" w:type="dxa"/>
          </w:tcPr>
          <w:p w:rsidR="008C7DB0" w:rsidRDefault="008C7DB0" w:rsidP="008C7DB0"/>
        </w:tc>
        <w:tc>
          <w:tcPr>
            <w:tcW w:w="2551" w:type="dxa"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  <w:tr w:rsidR="008C7DB0" w:rsidTr="00E2463A">
        <w:tc>
          <w:tcPr>
            <w:tcW w:w="846" w:type="dxa"/>
          </w:tcPr>
          <w:p w:rsidR="008C7DB0" w:rsidRDefault="008C7DB0" w:rsidP="008C7DB0"/>
        </w:tc>
        <w:tc>
          <w:tcPr>
            <w:tcW w:w="6946" w:type="dxa"/>
          </w:tcPr>
          <w:p w:rsidR="008C7DB0" w:rsidRDefault="008C7DB0" w:rsidP="008C7DB0"/>
        </w:tc>
        <w:tc>
          <w:tcPr>
            <w:tcW w:w="2268" w:type="dxa"/>
          </w:tcPr>
          <w:p w:rsidR="008C7DB0" w:rsidRDefault="008C7DB0" w:rsidP="008C7DB0"/>
        </w:tc>
        <w:tc>
          <w:tcPr>
            <w:tcW w:w="2551" w:type="dxa"/>
          </w:tcPr>
          <w:p w:rsidR="008C7DB0" w:rsidRDefault="008C7DB0" w:rsidP="008C7DB0"/>
        </w:tc>
        <w:tc>
          <w:tcPr>
            <w:tcW w:w="2693" w:type="dxa"/>
          </w:tcPr>
          <w:p w:rsidR="008C7DB0" w:rsidRDefault="008C7DB0" w:rsidP="008C7DB0"/>
        </w:tc>
      </w:tr>
    </w:tbl>
    <w:p w:rsidR="009819B6" w:rsidRDefault="009819B6" w:rsidP="009819B6">
      <w:pPr>
        <w:jc w:val="center"/>
      </w:pPr>
      <w:r>
        <w:lastRenderedPageBreak/>
        <w:t xml:space="preserve"> </w:t>
      </w:r>
      <w:r w:rsidR="001841DC">
        <w:t>Р</w:t>
      </w:r>
      <w:r>
        <w:t>езультат</w:t>
      </w:r>
      <w:r w:rsidR="001841DC">
        <w:t xml:space="preserve">ы </w:t>
      </w:r>
      <w:r>
        <w:t xml:space="preserve">  рефлексии по деятельности учебных практик 1 полугодия 2015-2016 </w:t>
      </w:r>
      <w:proofErr w:type="spellStart"/>
      <w:r>
        <w:t>уч.года</w:t>
      </w:r>
      <w:proofErr w:type="spellEnd"/>
      <w:r w:rsidR="00E2463A">
        <w:t xml:space="preserve"> 6 классы</w:t>
      </w:r>
    </w:p>
    <w:tbl>
      <w:tblPr>
        <w:tblStyle w:val="a3"/>
        <w:tblW w:w="15872" w:type="dxa"/>
        <w:tblLook w:val="04A0" w:firstRow="1" w:lastRow="0" w:firstColumn="1" w:lastColumn="0" w:noHBand="0" w:noVBand="1"/>
      </w:tblPr>
      <w:tblGrid>
        <w:gridCol w:w="846"/>
        <w:gridCol w:w="7229"/>
        <w:gridCol w:w="3260"/>
        <w:gridCol w:w="1985"/>
        <w:gridCol w:w="2552"/>
      </w:tblGrid>
      <w:tr w:rsidR="009819B6" w:rsidTr="00EB682C">
        <w:tc>
          <w:tcPr>
            <w:tcW w:w="846" w:type="dxa"/>
          </w:tcPr>
          <w:p w:rsidR="009819B6" w:rsidRDefault="009819B6" w:rsidP="00322C52">
            <w:r>
              <w:t>Класс</w:t>
            </w:r>
          </w:p>
        </w:tc>
        <w:tc>
          <w:tcPr>
            <w:tcW w:w="7229" w:type="dxa"/>
          </w:tcPr>
          <w:p w:rsidR="009819B6" w:rsidRDefault="009819B6" w:rsidP="00322C52">
            <w:r>
              <w:t>Полезно</w:t>
            </w:r>
          </w:p>
        </w:tc>
        <w:tc>
          <w:tcPr>
            <w:tcW w:w="3260" w:type="dxa"/>
          </w:tcPr>
          <w:p w:rsidR="009819B6" w:rsidRDefault="009819B6" w:rsidP="00322C52">
            <w:r>
              <w:t>Бесполезно</w:t>
            </w:r>
          </w:p>
        </w:tc>
        <w:tc>
          <w:tcPr>
            <w:tcW w:w="1985" w:type="dxa"/>
          </w:tcPr>
          <w:p w:rsidR="009819B6" w:rsidRDefault="009819B6" w:rsidP="00EB682C">
            <w:pPr>
              <w:jc w:val="center"/>
            </w:pPr>
            <w:r>
              <w:t xml:space="preserve">Умения, </w:t>
            </w:r>
            <w:proofErr w:type="gramStart"/>
            <w:r w:rsidRPr="00EB682C">
              <w:rPr>
                <w:sz w:val="20"/>
              </w:rPr>
              <w:t>развивающиеся  на</w:t>
            </w:r>
            <w:proofErr w:type="gramEnd"/>
            <w:r w:rsidRPr="00EB682C">
              <w:rPr>
                <w:sz w:val="20"/>
              </w:rPr>
              <w:t xml:space="preserve"> учебных практиках</w:t>
            </w:r>
          </w:p>
        </w:tc>
        <w:tc>
          <w:tcPr>
            <w:tcW w:w="2552" w:type="dxa"/>
          </w:tcPr>
          <w:p w:rsidR="009819B6" w:rsidRDefault="009819B6" w:rsidP="00322C52">
            <w:r>
              <w:t>Свой вариант ответа</w:t>
            </w:r>
          </w:p>
        </w:tc>
      </w:tr>
      <w:tr w:rsidR="009819B6" w:rsidTr="00EB682C">
        <w:tc>
          <w:tcPr>
            <w:tcW w:w="846" w:type="dxa"/>
            <w:vMerge w:val="restart"/>
          </w:tcPr>
          <w:p w:rsidR="009819B6" w:rsidRDefault="00E2463A" w:rsidP="00322C52">
            <w:r>
              <w:t>6а</w:t>
            </w:r>
          </w:p>
        </w:tc>
        <w:tc>
          <w:tcPr>
            <w:tcW w:w="7229" w:type="dxa"/>
          </w:tcPr>
          <w:p w:rsidR="009819B6" w:rsidRDefault="00E2463A" w:rsidP="00322C52">
            <w:r>
              <w:t>Научился работать с разными программами</w:t>
            </w:r>
            <w:r w:rsidR="00B418F5">
              <w:t>, рисовать</w:t>
            </w:r>
          </w:p>
        </w:tc>
        <w:tc>
          <w:tcPr>
            <w:tcW w:w="3260" w:type="dxa"/>
            <w:vMerge w:val="restart"/>
          </w:tcPr>
          <w:p w:rsidR="009819B6" w:rsidRDefault="00E2463A" w:rsidP="00322C52">
            <w:r>
              <w:t>У меня некоторое не получилось</w:t>
            </w:r>
            <w:r w:rsidR="00B418F5">
              <w:t>;</w:t>
            </w:r>
          </w:p>
          <w:p w:rsidR="00B418F5" w:rsidRDefault="00B418F5" w:rsidP="00322C52">
            <w:r>
              <w:t>Там скучно, ничего нового (гулял)</w:t>
            </w:r>
          </w:p>
          <w:p w:rsidR="00A953BC" w:rsidRDefault="00A953BC" w:rsidP="00322C52"/>
          <w:p w:rsidR="00A953BC" w:rsidRDefault="00A953BC" w:rsidP="00322C52">
            <w:r>
              <w:t>-  22</w:t>
            </w:r>
          </w:p>
        </w:tc>
        <w:tc>
          <w:tcPr>
            <w:tcW w:w="1985" w:type="dxa"/>
            <w:vMerge w:val="restart"/>
          </w:tcPr>
          <w:p w:rsidR="009819B6" w:rsidRPr="00A953BC" w:rsidRDefault="00E2463A" w:rsidP="00A953BC">
            <w:pPr>
              <w:jc w:val="center"/>
              <w:rPr>
                <w:b/>
              </w:rPr>
            </w:pPr>
            <w:r w:rsidRPr="00A953BC">
              <w:rPr>
                <w:b/>
              </w:rPr>
              <w:t>А</w:t>
            </w:r>
            <w:r w:rsidR="00A953BC" w:rsidRPr="00A953BC">
              <w:rPr>
                <w:b/>
              </w:rPr>
              <w:t xml:space="preserve"> - 14</w:t>
            </w:r>
          </w:p>
          <w:p w:rsidR="00E2463A" w:rsidRDefault="00E2463A" w:rsidP="00A953BC">
            <w:pPr>
              <w:jc w:val="center"/>
            </w:pPr>
            <w:r>
              <w:t>Б</w:t>
            </w:r>
            <w:r w:rsidR="00A953BC">
              <w:t xml:space="preserve"> - 7</w:t>
            </w:r>
          </w:p>
          <w:p w:rsidR="00E2463A" w:rsidRPr="00A953BC" w:rsidRDefault="00E2463A" w:rsidP="00A953BC">
            <w:pPr>
              <w:jc w:val="center"/>
              <w:rPr>
                <w:b/>
              </w:rPr>
            </w:pPr>
            <w:r w:rsidRPr="00A953BC">
              <w:rPr>
                <w:b/>
              </w:rPr>
              <w:t>В</w:t>
            </w:r>
            <w:r w:rsidR="00A953BC" w:rsidRPr="00A953BC">
              <w:rPr>
                <w:b/>
              </w:rPr>
              <w:t xml:space="preserve"> - 13</w:t>
            </w:r>
          </w:p>
          <w:p w:rsidR="00E2463A" w:rsidRDefault="00E2463A" w:rsidP="00A953BC">
            <w:pPr>
              <w:jc w:val="center"/>
            </w:pPr>
            <w:proofErr w:type="gramStart"/>
            <w:r>
              <w:t>Г</w:t>
            </w:r>
            <w:r w:rsidR="00A953BC">
              <w:t xml:space="preserve">  -</w:t>
            </w:r>
            <w:proofErr w:type="gramEnd"/>
            <w:r w:rsidR="00A953BC">
              <w:t xml:space="preserve"> 10</w:t>
            </w:r>
          </w:p>
          <w:p w:rsidR="00E2463A" w:rsidRDefault="00E2463A" w:rsidP="00A953BC">
            <w:pPr>
              <w:jc w:val="center"/>
            </w:pPr>
            <w:r>
              <w:t>Д</w:t>
            </w:r>
            <w:r w:rsidR="00A953BC">
              <w:t>- 10</w:t>
            </w:r>
          </w:p>
          <w:p w:rsidR="00B418F5" w:rsidRDefault="00B418F5" w:rsidP="00322C52"/>
          <w:p w:rsidR="00E2463A" w:rsidRDefault="00E2463A" w:rsidP="00322C52"/>
        </w:tc>
        <w:tc>
          <w:tcPr>
            <w:tcW w:w="2552" w:type="dxa"/>
          </w:tcPr>
          <w:p w:rsidR="009819B6" w:rsidRDefault="009819B6" w:rsidP="00322C52"/>
        </w:tc>
      </w:tr>
      <w:tr w:rsidR="009819B6" w:rsidTr="00EB682C">
        <w:tc>
          <w:tcPr>
            <w:tcW w:w="846" w:type="dxa"/>
            <w:vMerge/>
          </w:tcPr>
          <w:p w:rsidR="009819B6" w:rsidRDefault="009819B6" w:rsidP="00322C52"/>
        </w:tc>
        <w:tc>
          <w:tcPr>
            <w:tcW w:w="7229" w:type="dxa"/>
          </w:tcPr>
          <w:p w:rsidR="009819B6" w:rsidRDefault="00E2463A" w:rsidP="00322C52">
            <w:r>
              <w:t>Я перестала лениться, я получила что хотела</w:t>
            </w:r>
            <w:r w:rsidR="00B418F5">
              <w:t>; училась публично выступать</w:t>
            </w:r>
          </w:p>
        </w:tc>
        <w:tc>
          <w:tcPr>
            <w:tcW w:w="3260" w:type="dxa"/>
            <w:vMerge/>
          </w:tcPr>
          <w:p w:rsidR="009819B6" w:rsidRDefault="009819B6" w:rsidP="00322C52"/>
        </w:tc>
        <w:tc>
          <w:tcPr>
            <w:tcW w:w="1985" w:type="dxa"/>
            <w:vMerge/>
          </w:tcPr>
          <w:p w:rsidR="009819B6" w:rsidRDefault="009819B6" w:rsidP="00322C52"/>
        </w:tc>
        <w:tc>
          <w:tcPr>
            <w:tcW w:w="2552" w:type="dxa"/>
          </w:tcPr>
          <w:p w:rsidR="009819B6" w:rsidRDefault="009819B6" w:rsidP="00322C52"/>
        </w:tc>
      </w:tr>
      <w:tr w:rsidR="009819B6" w:rsidTr="00EB682C">
        <w:tc>
          <w:tcPr>
            <w:tcW w:w="846" w:type="dxa"/>
            <w:vMerge/>
          </w:tcPr>
          <w:p w:rsidR="009819B6" w:rsidRDefault="009819B6" w:rsidP="00322C52"/>
        </w:tc>
        <w:tc>
          <w:tcPr>
            <w:tcW w:w="7229" w:type="dxa"/>
          </w:tcPr>
          <w:p w:rsidR="009819B6" w:rsidRDefault="00B418F5" w:rsidP="00322C52">
            <w:r>
              <w:t>Я пробовала рисовать, научилась много чего11</w:t>
            </w:r>
            <w:r w:rsidR="00A953BC">
              <w:t>1</w:t>
            </w:r>
          </w:p>
        </w:tc>
        <w:tc>
          <w:tcPr>
            <w:tcW w:w="3260" w:type="dxa"/>
            <w:vMerge/>
          </w:tcPr>
          <w:p w:rsidR="009819B6" w:rsidRDefault="009819B6" w:rsidP="00322C52"/>
        </w:tc>
        <w:tc>
          <w:tcPr>
            <w:tcW w:w="1985" w:type="dxa"/>
            <w:vMerge/>
          </w:tcPr>
          <w:p w:rsidR="009819B6" w:rsidRDefault="009819B6" w:rsidP="00322C52"/>
        </w:tc>
        <w:tc>
          <w:tcPr>
            <w:tcW w:w="2552" w:type="dxa"/>
          </w:tcPr>
          <w:p w:rsidR="009819B6" w:rsidRDefault="009819B6" w:rsidP="00322C52"/>
        </w:tc>
      </w:tr>
      <w:tr w:rsidR="009819B6" w:rsidTr="00EB682C">
        <w:tc>
          <w:tcPr>
            <w:tcW w:w="846" w:type="dxa"/>
            <w:vMerge/>
          </w:tcPr>
          <w:p w:rsidR="009819B6" w:rsidRDefault="009819B6" w:rsidP="00322C52"/>
        </w:tc>
        <w:tc>
          <w:tcPr>
            <w:tcW w:w="7229" w:type="dxa"/>
          </w:tcPr>
          <w:p w:rsidR="009819B6" w:rsidRDefault="00B418F5" w:rsidP="00B418F5">
            <w:r>
              <w:t>Познакомилась с новыми ребятами, поборола свой страх</w:t>
            </w:r>
          </w:p>
        </w:tc>
        <w:tc>
          <w:tcPr>
            <w:tcW w:w="3260" w:type="dxa"/>
            <w:vMerge/>
          </w:tcPr>
          <w:p w:rsidR="009819B6" w:rsidRDefault="009819B6" w:rsidP="00322C52"/>
        </w:tc>
        <w:tc>
          <w:tcPr>
            <w:tcW w:w="1985" w:type="dxa"/>
            <w:vMerge/>
          </w:tcPr>
          <w:p w:rsidR="009819B6" w:rsidRDefault="009819B6" w:rsidP="00322C52"/>
        </w:tc>
        <w:tc>
          <w:tcPr>
            <w:tcW w:w="2552" w:type="dxa"/>
          </w:tcPr>
          <w:p w:rsidR="009819B6" w:rsidRDefault="009819B6" w:rsidP="00322C52"/>
        </w:tc>
      </w:tr>
      <w:tr w:rsidR="009819B6" w:rsidTr="00EB682C">
        <w:trPr>
          <w:trHeight w:val="341"/>
        </w:trPr>
        <w:tc>
          <w:tcPr>
            <w:tcW w:w="846" w:type="dxa"/>
            <w:vMerge/>
          </w:tcPr>
          <w:p w:rsidR="009819B6" w:rsidRDefault="009819B6" w:rsidP="00322C52"/>
        </w:tc>
        <w:tc>
          <w:tcPr>
            <w:tcW w:w="7229" w:type="dxa"/>
          </w:tcPr>
          <w:p w:rsidR="009819B6" w:rsidRDefault="00A953BC" w:rsidP="00322C52">
            <w:r>
              <w:t>Мы выступали перед публикой2чел</w:t>
            </w:r>
          </w:p>
        </w:tc>
        <w:tc>
          <w:tcPr>
            <w:tcW w:w="3260" w:type="dxa"/>
            <w:vMerge/>
          </w:tcPr>
          <w:p w:rsidR="009819B6" w:rsidRDefault="009819B6" w:rsidP="00322C52"/>
        </w:tc>
        <w:tc>
          <w:tcPr>
            <w:tcW w:w="1985" w:type="dxa"/>
            <w:vMerge/>
          </w:tcPr>
          <w:p w:rsidR="009819B6" w:rsidRDefault="009819B6" w:rsidP="00322C52"/>
        </w:tc>
        <w:tc>
          <w:tcPr>
            <w:tcW w:w="2552" w:type="dxa"/>
          </w:tcPr>
          <w:p w:rsidR="009819B6" w:rsidRDefault="009819B6" w:rsidP="00322C52"/>
        </w:tc>
      </w:tr>
      <w:tr w:rsidR="009819B6" w:rsidTr="00EB682C">
        <w:trPr>
          <w:trHeight w:val="265"/>
        </w:trPr>
        <w:tc>
          <w:tcPr>
            <w:tcW w:w="846" w:type="dxa"/>
            <w:vMerge/>
          </w:tcPr>
          <w:p w:rsidR="009819B6" w:rsidRDefault="009819B6" w:rsidP="00322C52"/>
        </w:tc>
        <w:tc>
          <w:tcPr>
            <w:tcW w:w="7229" w:type="dxa"/>
          </w:tcPr>
          <w:p w:rsidR="009819B6" w:rsidRDefault="00A953BC" w:rsidP="00322C52">
            <w:r>
              <w:t>Это интересно, занимательно; мне это надо</w:t>
            </w:r>
          </w:p>
        </w:tc>
        <w:tc>
          <w:tcPr>
            <w:tcW w:w="3260" w:type="dxa"/>
            <w:vMerge/>
          </w:tcPr>
          <w:p w:rsidR="009819B6" w:rsidRDefault="009819B6" w:rsidP="00322C52"/>
        </w:tc>
        <w:tc>
          <w:tcPr>
            <w:tcW w:w="1985" w:type="dxa"/>
            <w:vMerge/>
          </w:tcPr>
          <w:p w:rsidR="009819B6" w:rsidRDefault="009819B6" w:rsidP="00322C52"/>
        </w:tc>
        <w:tc>
          <w:tcPr>
            <w:tcW w:w="2552" w:type="dxa"/>
          </w:tcPr>
          <w:p w:rsidR="009819B6" w:rsidRDefault="009819B6" w:rsidP="00322C52"/>
        </w:tc>
      </w:tr>
      <w:tr w:rsidR="009819B6" w:rsidTr="00EB682C">
        <w:tc>
          <w:tcPr>
            <w:tcW w:w="846" w:type="dxa"/>
            <w:vMerge/>
          </w:tcPr>
          <w:p w:rsidR="009819B6" w:rsidRDefault="009819B6" w:rsidP="00322C52"/>
        </w:tc>
        <w:tc>
          <w:tcPr>
            <w:tcW w:w="7229" w:type="dxa"/>
          </w:tcPr>
          <w:p w:rsidR="009819B6" w:rsidRDefault="00A953BC" w:rsidP="00322C52">
            <w:r>
              <w:t>Учился ухаживать за ногтями</w:t>
            </w:r>
          </w:p>
        </w:tc>
        <w:tc>
          <w:tcPr>
            <w:tcW w:w="3260" w:type="dxa"/>
            <w:vMerge/>
          </w:tcPr>
          <w:p w:rsidR="009819B6" w:rsidRDefault="009819B6" w:rsidP="00322C52"/>
        </w:tc>
        <w:tc>
          <w:tcPr>
            <w:tcW w:w="1985" w:type="dxa"/>
            <w:vMerge/>
          </w:tcPr>
          <w:p w:rsidR="009819B6" w:rsidRDefault="009819B6" w:rsidP="00322C52"/>
        </w:tc>
        <w:tc>
          <w:tcPr>
            <w:tcW w:w="2552" w:type="dxa"/>
          </w:tcPr>
          <w:p w:rsidR="009819B6" w:rsidRDefault="009819B6" w:rsidP="00322C52"/>
        </w:tc>
      </w:tr>
      <w:tr w:rsidR="009819B6" w:rsidTr="00EB682C">
        <w:tc>
          <w:tcPr>
            <w:tcW w:w="846" w:type="dxa"/>
            <w:vMerge/>
          </w:tcPr>
          <w:p w:rsidR="009819B6" w:rsidRDefault="009819B6" w:rsidP="00322C52"/>
        </w:tc>
        <w:tc>
          <w:tcPr>
            <w:tcW w:w="7229" w:type="dxa"/>
          </w:tcPr>
          <w:p w:rsidR="009819B6" w:rsidRDefault="00A953BC" w:rsidP="00322C52">
            <w:r>
              <w:t>- 4 чел</w:t>
            </w:r>
          </w:p>
        </w:tc>
        <w:tc>
          <w:tcPr>
            <w:tcW w:w="3260" w:type="dxa"/>
            <w:vMerge/>
          </w:tcPr>
          <w:p w:rsidR="009819B6" w:rsidRDefault="009819B6" w:rsidP="00322C52"/>
        </w:tc>
        <w:tc>
          <w:tcPr>
            <w:tcW w:w="1985" w:type="dxa"/>
            <w:vMerge/>
          </w:tcPr>
          <w:p w:rsidR="009819B6" w:rsidRDefault="009819B6" w:rsidP="00322C52"/>
        </w:tc>
        <w:tc>
          <w:tcPr>
            <w:tcW w:w="2552" w:type="dxa"/>
          </w:tcPr>
          <w:p w:rsidR="009819B6" w:rsidRDefault="009819B6" w:rsidP="00322C52"/>
        </w:tc>
      </w:tr>
      <w:tr w:rsidR="00EB682C" w:rsidTr="00EB682C">
        <w:tc>
          <w:tcPr>
            <w:tcW w:w="846" w:type="dxa"/>
            <w:vMerge w:val="restart"/>
          </w:tcPr>
          <w:p w:rsidR="00EB682C" w:rsidRDefault="00EB682C" w:rsidP="00322C52">
            <w:r>
              <w:t>6 б</w:t>
            </w:r>
          </w:p>
        </w:tc>
        <w:tc>
          <w:tcPr>
            <w:tcW w:w="7229" w:type="dxa"/>
          </w:tcPr>
          <w:p w:rsidR="00EB682C" w:rsidRDefault="00EB682C" w:rsidP="00582D06">
            <w:r>
              <w:t>Научился работать в группе, не бояться сцены, публично выступать – 3чел, общаться со сверстниками</w:t>
            </w:r>
          </w:p>
        </w:tc>
        <w:tc>
          <w:tcPr>
            <w:tcW w:w="3260" w:type="dxa"/>
            <w:vMerge w:val="restart"/>
          </w:tcPr>
          <w:p w:rsidR="00EB682C" w:rsidRDefault="00EB682C" w:rsidP="00322C52">
            <w:r>
              <w:t>-  23</w:t>
            </w:r>
          </w:p>
          <w:p w:rsidR="00EB682C" w:rsidRDefault="00EB682C" w:rsidP="00322C52">
            <w:r>
              <w:t>Эксперимент был не очень</w:t>
            </w:r>
          </w:p>
          <w:p w:rsidR="00EB682C" w:rsidRDefault="00EB682C" w:rsidP="00322C52">
            <w:r>
              <w:t>Это не основной предмет</w:t>
            </w:r>
          </w:p>
        </w:tc>
        <w:tc>
          <w:tcPr>
            <w:tcW w:w="1985" w:type="dxa"/>
            <w:vMerge w:val="restart"/>
          </w:tcPr>
          <w:p w:rsidR="00EB682C" w:rsidRPr="006D79E7" w:rsidRDefault="00EB682C" w:rsidP="006D79E7">
            <w:pPr>
              <w:jc w:val="center"/>
              <w:rPr>
                <w:b/>
              </w:rPr>
            </w:pPr>
            <w:proofErr w:type="gramStart"/>
            <w:r w:rsidRPr="006D79E7">
              <w:rPr>
                <w:b/>
              </w:rPr>
              <w:t>А  -</w:t>
            </w:r>
            <w:proofErr w:type="gramEnd"/>
            <w:r w:rsidRPr="006D79E7">
              <w:rPr>
                <w:b/>
              </w:rPr>
              <w:t xml:space="preserve"> 19</w:t>
            </w:r>
          </w:p>
          <w:p w:rsidR="00EB682C" w:rsidRDefault="00EB682C" w:rsidP="006D79E7">
            <w:pPr>
              <w:jc w:val="center"/>
            </w:pPr>
            <w:r>
              <w:t>Б - 12</w:t>
            </w:r>
          </w:p>
          <w:p w:rsidR="00EB682C" w:rsidRDefault="00EB682C" w:rsidP="006D79E7">
            <w:pPr>
              <w:jc w:val="center"/>
            </w:pPr>
            <w:proofErr w:type="gramStart"/>
            <w:r>
              <w:t>В  -</w:t>
            </w:r>
            <w:proofErr w:type="gramEnd"/>
            <w:r>
              <w:t xml:space="preserve"> 12</w:t>
            </w:r>
          </w:p>
          <w:p w:rsidR="00EB682C" w:rsidRDefault="00EB682C" w:rsidP="006D79E7">
            <w:pPr>
              <w:jc w:val="center"/>
            </w:pPr>
            <w:proofErr w:type="gramStart"/>
            <w:r>
              <w:t>Г  16</w:t>
            </w:r>
            <w:proofErr w:type="gramEnd"/>
          </w:p>
          <w:p w:rsidR="00EB682C" w:rsidRPr="006D79E7" w:rsidRDefault="00EB682C" w:rsidP="006D79E7">
            <w:pPr>
              <w:jc w:val="center"/>
              <w:rPr>
                <w:b/>
              </w:rPr>
            </w:pPr>
            <w:proofErr w:type="gramStart"/>
            <w:r w:rsidRPr="006D79E7">
              <w:rPr>
                <w:b/>
              </w:rPr>
              <w:t>Д  -</w:t>
            </w:r>
            <w:proofErr w:type="gramEnd"/>
            <w:r w:rsidRPr="006D79E7">
              <w:rPr>
                <w:b/>
              </w:rPr>
              <w:t xml:space="preserve"> 19</w:t>
            </w:r>
          </w:p>
          <w:p w:rsidR="00EB682C" w:rsidRDefault="00EB682C" w:rsidP="00322C52"/>
        </w:tc>
        <w:tc>
          <w:tcPr>
            <w:tcW w:w="2552" w:type="dxa"/>
          </w:tcPr>
          <w:p w:rsidR="00EB682C" w:rsidRDefault="00EB682C" w:rsidP="00322C52">
            <w:r>
              <w:t>Никаких умений</w:t>
            </w:r>
          </w:p>
        </w:tc>
      </w:tr>
      <w:tr w:rsidR="00EB682C" w:rsidTr="00EB682C">
        <w:tc>
          <w:tcPr>
            <w:tcW w:w="846" w:type="dxa"/>
            <w:vMerge/>
          </w:tcPr>
          <w:p w:rsidR="00EB682C" w:rsidRDefault="00EB682C" w:rsidP="00322C52"/>
        </w:tc>
        <w:tc>
          <w:tcPr>
            <w:tcW w:w="7229" w:type="dxa"/>
          </w:tcPr>
          <w:p w:rsidR="00EB682C" w:rsidRDefault="00EB682C" w:rsidP="00322C52">
            <w:r>
              <w:t>- 3 чел</w:t>
            </w:r>
          </w:p>
        </w:tc>
        <w:tc>
          <w:tcPr>
            <w:tcW w:w="3260" w:type="dxa"/>
            <w:vMerge/>
          </w:tcPr>
          <w:p w:rsidR="00EB682C" w:rsidRDefault="00EB682C" w:rsidP="00322C52"/>
        </w:tc>
        <w:tc>
          <w:tcPr>
            <w:tcW w:w="1985" w:type="dxa"/>
            <w:vMerge/>
          </w:tcPr>
          <w:p w:rsidR="00EB682C" w:rsidRDefault="00EB682C" w:rsidP="00322C52"/>
        </w:tc>
        <w:tc>
          <w:tcPr>
            <w:tcW w:w="2552" w:type="dxa"/>
            <w:vMerge w:val="restart"/>
          </w:tcPr>
          <w:p w:rsidR="00EB682C" w:rsidRDefault="00EB682C" w:rsidP="00322C52">
            <w:r>
              <w:t>Получать</w:t>
            </w:r>
          </w:p>
          <w:p w:rsidR="00EB682C" w:rsidRDefault="00EB682C" w:rsidP="00322C52">
            <w:r>
              <w:t xml:space="preserve"> новые навыки</w:t>
            </w:r>
          </w:p>
        </w:tc>
      </w:tr>
      <w:tr w:rsidR="00EB682C" w:rsidTr="00EB682C">
        <w:tc>
          <w:tcPr>
            <w:tcW w:w="846" w:type="dxa"/>
            <w:vMerge/>
          </w:tcPr>
          <w:p w:rsidR="00EB682C" w:rsidRDefault="00EB682C" w:rsidP="00322C52"/>
        </w:tc>
        <w:tc>
          <w:tcPr>
            <w:tcW w:w="7229" w:type="dxa"/>
          </w:tcPr>
          <w:p w:rsidR="00EB682C" w:rsidRDefault="00EB682C" w:rsidP="00322C52">
            <w:r>
              <w:t xml:space="preserve">Я научилась новому 3 </w:t>
            </w:r>
            <w:proofErr w:type="gramStart"/>
            <w:r>
              <w:t>чел ,</w:t>
            </w:r>
            <w:proofErr w:type="gramEnd"/>
            <w:r>
              <w:t xml:space="preserve"> из простого делать необычное 2чел</w:t>
            </w:r>
          </w:p>
        </w:tc>
        <w:tc>
          <w:tcPr>
            <w:tcW w:w="3260" w:type="dxa"/>
            <w:vMerge/>
          </w:tcPr>
          <w:p w:rsidR="00EB682C" w:rsidRDefault="00EB682C" w:rsidP="00322C52"/>
        </w:tc>
        <w:tc>
          <w:tcPr>
            <w:tcW w:w="1985" w:type="dxa"/>
            <w:vMerge/>
          </w:tcPr>
          <w:p w:rsidR="00EB682C" w:rsidRDefault="00EB682C" w:rsidP="00322C52"/>
        </w:tc>
        <w:tc>
          <w:tcPr>
            <w:tcW w:w="2552" w:type="dxa"/>
            <w:vMerge/>
          </w:tcPr>
          <w:p w:rsidR="00EB682C" w:rsidRDefault="00EB682C" w:rsidP="00322C52"/>
        </w:tc>
      </w:tr>
      <w:tr w:rsidR="00EB682C" w:rsidTr="00EB682C">
        <w:tc>
          <w:tcPr>
            <w:tcW w:w="846" w:type="dxa"/>
            <w:vMerge/>
          </w:tcPr>
          <w:p w:rsidR="00EB682C" w:rsidRDefault="00EB682C" w:rsidP="00322C52"/>
        </w:tc>
        <w:tc>
          <w:tcPr>
            <w:tcW w:w="7229" w:type="dxa"/>
          </w:tcPr>
          <w:p w:rsidR="00EB682C" w:rsidRDefault="00EB682C" w:rsidP="00322C52">
            <w:r>
              <w:t xml:space="preserve">Попробовала новые </w:t>
            </w:r>
            <w:proofErr w:type="gramStart"/>
            <w:r>
              <w:t>техники;  Научился</w:t>
            </w:r>
            <w:proofErr w:type="gramEnd"/>
            <w:r>
              <w:t xml:space="preserve"> монтировать фильм</w:t>
            </w:r>
          </w:p>
        </w:tc>
        <w:tc>
          <w:tcPr>
            <w:tcW w:w="3260" w:type="dxa"/>
            <w:vMerge/>
          </w:tcPr>
          <w:p w:rsidR="00EB682C" w:rsidRDefault="00EB682C" w:rsidP="00322C52"/>
        </w:tc>
        <w:tc>
          <w:tcPr>
            <w:tcW w:w="1985" w:type="dxa"/>
            <w:vMerge/>
          </w:tcPr>
          <w:p w:rsidR="00EB682C" w:rsidRDefault="00EB682C" w:rsidP="00322C52"/>
        </w:tc>
        <w:tc>
          <w:tcPr>
            <w:tcW w:w="2552" w:type="dxa"/>
          </w:tcPr>
          <w:p w:rsidR="00EB682C" w:rsidRDefault="00EB682C" w:rsidP="00322C52"/>
        </w:tc>
      </w:tr>
      <w:tr w:rsidR="00EB682C" w:rsidTr="00EB682C">
        <w:tc>
          <w:tcPr>
            <w:tcW w:w="846" w:type="dxa"/>
            <w:vMerge/>
          </w:tcPr>
          <w:p w:rsidR="00EB682C" w:rsidRDefault="00EB682C" w:rsidP="00322C52"/>
        </w:tc>
        <w:tc>
          <w:tcPr>
            <w:tcW w:w="7229" w:type="dxa"/>
          </w:tcPr>
          <w:p w:rsidR="00EB682C" w:rsidRDefault="00EB682C" w:rsidP="00322C52">
            <w:r>
              <w:t>Научилась правильно составлять план действий</w:t>
            </w:r>
          </w:p>
        </w:tc>
        <w:tc>
          <w:tcPr>
            <w:tcW w:w="3260" w:type="dxa"/>
            <w:vMerge/>
          </w:tcPr>
          <w:p w:rsidR="00EB682C" w:rsidRDefault="00EB682C" w:rsidP="00322C52"/>
        </w:tc>
        <w:tc>
          <w:tcPr>
            <w:tcW w:w="1985" w:type="dxa"/>
            <w:vMerge/>
          </w:tcPr>
          <w:p w:rsidR="00EB682C" w:rsidRDefault="00EB682C" w:rsidP="00322C52"/>
        </w:tc>
        <w:tc>
          <w:tcPr>
            <w:tcW w:w="2552" w:type="dxa"/>
          </w:tcPr>
          <w:p w:rsidR="00EB682C" w:rsidRDefault="00EB682C" w:rsidP="00322C52"/>
        </w:tc>
      </w:tr>
      <w:tr w:rsidR="00EB682C" w:rsidTr="00EB682C">
        <w:tc>
          <w:tcPr>
            <w:tcW w:w="846" w:type="dxa"/>
            <w:vMerge/>
          </w:tcPr>
          <w:p w:rsidR="00EB682C" w:rsidRDefault="00EB682C" w:rsidP="00322C52"/>
        </w:tc>
        <w:tc>
          <w:tcPr>
            <w:tcW w:w="7229" w:type="dxa"/>
          </w:tcPr>
          <w:p w:rsidR="00EB682C" w:rsidRDefault="00EB682C" w:rsidP="00322C52">
            <w:r>
              <w:t>Научился создавать презентации, придумывать игры</w:t>
            </w:r>
          </w:p>
        </w:tc>
        <w:tc>
          <w:tcPr>
            <w:tcW w:w="3260" w:type="dxa"/>
            <w:vMerge/>
          </w:tcPr>
          <w:p w:rsidR="00EB682C" w:rsidRDefault="00EB682C" w:rsidP="00322C52"/>
        </w:tc>
        <w:tc>
          <w:tcPr>
            <w:tcW w:w="1985" w:type="dxa"/>
            <w:vMerge/>
          </w:tcPr>
          <w:p w:rsidR="00EB682C" w:rsidRDefault="00EB682C" w:rsidP="00322C52"/>
        </w:tc>
        <w:tc>
          <w:tcPr>
            <w:tcW w:w="2552" w:type="dxa"/>
          </w:tcPr>
          <w:p w:rsidR="00EB682C" w:rsidRDefault="00EB682C" w:rsidP="00322C52"/>
        </w:tc>
      </w:tr>
      <w:tr w:rsidR="00EB682C" w:rsidTr="00EB682C">
        <w:tc>
          <w:tcPr>
            <w:tcW w:w="846" w:type="dxa"/>
            <w:vMerge/>
          </w:tcPr>
          <w:p w:rsidR="00EB682C" w:rsidRDefault="00EB682C" w:rsidP="00322C52"/>
        </w:tc>
        <w:tc>
          <w:tcPr>
            <w:tcW w:w="7229" w:type="dxa"/>
          </w:tcPr>
          <w:p w:rsidR="00EB682C" w:rsidRDefault="00EB682C" w:rsidP="00322C52">
            <w:r>
              <w:t>Научилась распознавать вещества, составлять игры</w:t>
            </w:r>
          </w:p>
        </w:tc>
        <w:tc>
          <w:tcPr>
            <w:tcW w:w="3260" w:type="dxa"/>
            <w:vMerge/>
          </w:tcPr>
          <w:p w:rsidR="00EB682C" w:rsidRDefault="00EB682C" w:rsidP="00322C52"/>
        </w:tc>
        <w:tc>
          <w:tcPr>
            <w:tcW w:w="1985" w:type="dxa"/>
            <w:vMerge/>
          </w:tcPr>
          <w:p w:rsidR="00EB682C" w:rsidRDefault="00EB682C" w:rsidP="00322C52"/>
        </w:tc>
        <w:tc>
          <w:tcPr>
            <w:tcW w:w="2552" w:type="dxa"/>
          </w:tcPr>
          <w:p w:rsidR="00EB682C" w:rsidRDefault="00EB682C" w:rsidP="00322C52"/>
        </w:tc>
      </w:tr>
      <w:tr w:rsidR="00EB682C" w:rsidTr="00EB682C">
        <w:trPr>
          <w:trHeight w:val="77"/>
        </w:trPr>
        <w:tc>
          <w:tcPr>
            <w:tcW w:w="846" w:type="dxa"/>
            <w:vMerge/>
          </w:tcPr>
          <w:p w:rsidR="00EB682C" w:rsidRDefault="00EB682C" w:rsidP="00322C52"/>
        </w:tc>
        <w:tc>
          <w:tcPr>
            <w:tcW w:w="7229" w:type="dxa"/>
          </w:tcPr>
          <w:p w:rsidR="00EB682C" w:rsidRDefault="00EB682C" w:rsidP="00322C52">
            <w:r>
              <w:t>Я люблю выступать, экспериментировать, практиковать английский</w:t>
            </w:r>
          </w:p>
        </w:tc>
        <w:tc>
          <w:tcPr>
            <w:tcW w:w="3260" w:type="dxa"/>
            <w:vMerge/>
          </w:tcPr>
          <w:p w:rsidR="00EB682C" w:rsidRDefault="00EB682C" w:rsidP="00322C52"/>
        </w:tc>
        <w:tc>
          <w:tcPr>
            <w:tcW w:w="1985" w:type="dxa"/>
            <w:vMerge/>
          </w:tcPr>
          <w:p w:rsidR="00EB682C" w:rsidRDefault="00EB682C" w:rsidP="00322C52"/>
        </w:tc>
        <w:tc>
          <w:tcPr>
            <w:tcW w:w="2552" w:type="dxa"/>
          </w:tcPr>
          <w:p w:rsidR="00EB682C" w:rsidRDefault="00EB682C" w:rsidP="00322C52"/>
        </w:tc>
      </w:tr>
      <w:tr w:rsidR="00EB682C" w:rsidTr="00EB682C">
        <w:trPr>
          <w:trHeight w:val="77"/>
        </w:trPr>
        <w:tc>
          <w:tcPr>
            <w:tcW w:w="846" w:type="dxa"/>
            <w:vMerge/>
          </w:tcPr>
          <w:p w:rsidR="00EB682C" w:rsidRDefault="00EB682C" w:rsidP="00322C52"/>
        </w:tc>
        <w:tc>
          <w:tcPr>
            <w:tcW w:w="7229" w:type="dxa"/>
          </w:tcPr>
          <w:p w:rsidR="00EB682C" w:rsidRDefault="00EB682C" w:rsidP="00322C52">
            <w:r>
              <w:t xml:space="preserve">Я лучше стала знать </w:t>
            </w:r>
            <w:proofErr w:type="gramStart"/>
            <w:r>
              <w:t>английский;  Научилась</w:t>
            </w:r>
            <w:proofErr w:type="gramEnd"/>
            <w:r>
              <w:t xml:space="preserve"> работать на публике</w:t>
            </w:r>
          </w:p>
        </w:tc>
        <w:tc>
          <w:tcPr>
            <w:tcW w:w="3260" w:type="dxa"/>
            <w:vMerge/>
          </w:tcPr>
          <w:p w:rsidR="00EB682C" w:rsidRDefault="00EB682C" w:rsidP="00322C52"/>
        </w:tc>
        <w:tc>
          <w:tcPr>
            <w:tcW w:w="1985" w:type="dxa"/>
          </w:tcPr>
          <w:p w:rsidR="00EB682C" w:rsidRDefault="00EB682C" w:rsidP="00322C52"/>
        </w:tc>
        <w:tc>
          <w:tcPr>
            <w:tcW w:w="2552" w:type="dxa"/>
          </w:tcPr>
          <w:p w:rsidR="00EB682C" w:rsidRDefault="00EB682C" w:rsidP="00322C52"/>
        </w:tc>
      </w:tr>
      <w:tr w:rsidR="00E2463A" w:rsidTr="00EB682C">
        <w:trPr>
          <w:trHeight w:val="77"/>
        </w:trPr>
        <w:tc>
          <w:tcPr>
            <w:tcW w:w="846" w:type="dxa"/>
          </w:tcPr>
          <w:p w:rsidR="00E2463A" w:rsidRDefault="00E2463A" w:rsidP="00322C52"/>
        </w:tc>
        <w:tc>
          <w:tcPr>
            <w:tcW w:w="7229" w:type="dxa"/>
          </w:tcPr>
          <w:p w:rsidR="00E2463A" w:rsidRDefault="00E2463A" w:rsidP="00322C52"/>
        </w:tc>
        <w:tc>
          <w:tcPr>
            <w:tcW w:w="3260" w:type="dxa"/>
          </w:tcPr>
          <w:p w:rsidR="00E2463A" w:rsidRDefault="00E2463A" w:rsidP="00322C52"/>
        </w:tc>
        <w:tc>
          <w:tcPr>
            <w:tcW w:w="1985" w:type="dxa"/>
          </w:tcPr>
          <w:p w:rsidR="00E2463A" w:rsidRDefault="00E2463A" w:rsidP="00322C52"/>
        </w:tc>
        <w:tc>
          <w:tcPr>
            <w:tcW w:w="2552" w:type="dxa"/>
          </w:tcPr>
          <w:p w:rsidR="00E2463A" w:rsidRDefault="00E2463A" w:rsidP="00322C52"/>
        </w:tc>
      </w:tr>
      <w:tr w:rsidR="00EB682C" w:rsidTr="00EB682C">
        <w:trPr>
          <w:trHeight w:val="77"/>
        </w:trPr>
        <w:tc>
          <w:tcPr>
            <w:tcW w:w="846" w:type="dxa"/>
          </w:tcPr>
          <w:p w:rsidR="00EB682C" w:rsidRDefault="00EB682C" w:rsidP="00322C52">
            <w:r>
              <w:t>6в</w:t>
            </w:r>
          </w:p>
        </w:tc>
        <w:tc>
          <w:tcPr>
            <w:tcW w:w="7229" w:type="dxa"/>
          </w:tcPr>
          <w:p w:rsidR="007F1FC8" w:rsidRDefault="00EB682C" w:rsidP="007F1FC8">
            <w:r>
              <w:t xml:space="preserve">Мы </w:t>
            </w:r>
            <w:proofErr w:type="gramStart"/>
            <w:r>
              <w:t>учились  делать</w:t>
            </w:r>
            <w:proofErr w:type="gramEnd"/>
            <w:r>
              <w:t xml:space="preserve">  открытки</w:t>
            </w:r>
            <w:r w:rsidR="007F1FC8">
              <w:t xml:space="preserve">, </w:t>
            </w:r>
            <w:r>
              <w:t xml:space="preserve"> писать предложения на английском;</w:t>
            </w:r>
          </w:p>
          <w:p w:rsidR="00EB682C" w:rsidRDefault="00EB682C" w:rsidP="007F1FC8">
            <w:r>
              <w:t xml:space="preserve">   - 4 чел</w:t>
            </w:r>
          </w:p>
        </w:tc>
        <w:tc>
          <w:tcPr>
            <w:tcW w:w="3260" w:type="dxa"/>
            <w:vMerge w:val="restart"/>
          </w:tcPr>
          <w:p w:rsidR="00EB682C" w:rsidRDefault="00EB682C" w:rsidP="00322C52">
            <w:r>
              <w:t>Нам это ненужно</w:t>
            </w:r>
          </w:p>
          <w:p w:rsidR="00EB682C" w:rsidRDefault="00EB682C" w:rsidP="00322C52">
            <w:r>
              <w:t>Мне не понравилось 2чел</w:t>
            </w:r>
          </w:p>
          <w:p w:rsidR="00EB682C" w:rsidRDefault="00EB682C" w:rsidP="00322C52">
            <w:r>
              <w:t>- 16</w:t>
            </w:r>
          </w:p>
          <w:p w:rsidR="00EB682C" w:rsidRDefault="00EB682C" w:rsidP="00322C52">
            <w:r>
              <w:t>Мне это не понадобилось</w:t>
            </w:r>
          </w:p>
          <w:p w:rsidR="00EB682C" w:rsidRDefault="00EB682C" w:rsidP="00322C52">
            <w:r>
              <w:t>Нужно оставаться на 7 урок</w:t>
            </w:r>
          </w:p>
          <w:p w:rsidR="00EB682C" w:rsidRDefault="00EB682C" w:rsidP="00322C52">
            <w:r>
              <w:t>Я пропускаю свою секцию</w:t>
            </w:r>
          </w:p>
          <w:p w:rsidR="00EB682C" w:rsidRDefault="00EB682C" w:rsidP="00322C52">
            <w:r>
              <w:t>Там был псих Гордей</w:t>
            </w:r>
          </w:p>
        </w:tc>
        <w:tc>
          <w:tcPr>
            <w:tcW w:w="1985" w:type="dxa"/>
            <w:vMerge w:val="restart"/>
          </w:tcPr>
          <w:p w:rsidR="00EB682C" w:rsidRPr="007F1FC8" w:rsidRDefault="00EB682C" w:rsidP="00D27135">
            <w:pPr>
              <w:jc w:val="center"/>
              <w:rPr>
                <w:b/>
              </w:rPr>
            </w:pPr>
            <w:r w:rsidRPr="007F1FC8">
              <w:rPr>
                <w:b/>
              </w:rPr>
              <w:t>А -11</w:t>
            </w:r>
          </w:p>
          <w:p w:rsidR="00EB682C" w:rsidRDefault="00EB682C" w:rsidP="00D27135">
            <w:pPr>
              <w:jc w:val="center"/>
            </w:pPr>
            <w:r>
              <w:t>Б - 7</w:t>
            </w:r>
          </w:p>
          <w:p w:rsidR="00EB682C" w:rsidRDefault="00EB682C" w:rsidP="00D27135">
            <w:pPr>
              <w:jc w:val="center"/>
            </w:pPr>
            <w:proofErr w:type="gramStart"/>
            <w:r>
              <w:t>В  -</w:t>
            </w:r>
            <w:proofErr w:type="gramEnd"/>
            <w:r>
              <w:t xml:space="preserve">  8</w:t>
            </w:r>
          </w:p>
          <w:p w:rsidR="00EB682C" w:rsidRDefault="00EB682C" w:rsidP="00D27135">
            <w:pPr>
              <w:jc w:val="center"/>
            </w:pPr>
            <w:r>
              <w:t>Г - 5</w:t>
            </w:r>
          </w:p>
          <w:p w:rsidR="00EB682C" w:rsidRDefault="00EB682C" w:rsidP="00EB682C">
            <w:pPr>
              <w:jc w:val="center"/>
            </w:pPr>
            <w:r>
              <w:t>Д - 5</w:t>
            </w:r>
          </w:p>
        </w:tc>
        <w:tc>
          <w:tcPr>
            <w:tcW w:w="2552" w:type="dxa"/>
          </w:tcPr>
          <w:p w:rsidR="00EB682C" w:rsidRDefault="00EB682C" w:rsidP="00322C52"/>
        </w:tc>
      </w:tr>
      <w:tr w:rsidR="00EB682C" w:rsidTr="00EB682C">
        <w:trPr>
          <w:trHeight w:val="77"/>
        </w:trPr>
        <w:tc>
          <w:tcPr>
            <w:tcW w:w="846" w:type="dxa"/>
          </w:tcPr>
          <w:p w:rsidR="00EB682C" w:rsidRDefault="00EB682C" w:rsidP="00322C52">
            <w:r>
              <w:t>20</w:t>
            </w:r>
          </w:p>
        </w:tc>
        <w:tc>
          <w:tcPr>
            <w:tcW w:w="7229" w:type="dxa"/>
          </w:tcPr>
          <w:p w:rsidR="00EB682C" w:rsidRDefault="00EB682C" w:rsidP="00322C52">
            <w:r>
              <w:t>Научилась оформлять ногти, делать из бумаги фигуры</w:t>
            </w:r>
          </w:p>
        </w:tc>
        <w:tc>
          <w:tcPr>
            <w:tcW w:w="3260" w:type="dxa"/>
            <w:vMerge/>
          </w:tcPr>
          <w:p w:rsidR="00EB682C" w:rsidRDefault="00EB682C" w:rsidP="00322C52"/>
        </w:tc>
        <w:tc>
          <w:tcPr>
            <w:tcW w:w="1985" w:type="dxa"/>
            <w:vMerge/>
          </w:tcPr>
          <w:p w:rsidR="00EB682C" w:rsidRDefault="00EB682C" w:rsidP="00322C52"/>
        </w:tc>
        <w:tc>
          <w:tcPr>
            <w:tcW w:w="2552" w:type="dxa"/>
          </w:tcPr>
          <w:p w:rsidR="00EB682C" w:rsidRDefault="00EB682C" w:rsidP="00322C52"/>
        </w:tc>
      </w:tr>
      <w:tr w:rsidR="00EB682C" w:rsidTr="00EB682C">
        <w:trPr>
          <w:trHeight w:val="77"/>
        </w:trPr>
        <w:tc>
          <w:tcPr>
            <w:tcW w:w="846" w:type="dxa"/>
          </w:tcPr>
          <w:p w:rsidR="00EB682C" w:rsidRDefault="00EB682C" w:rsidP="00322C52"/>
        </w:tc>
        <w:tc>
          <w:tcPr>
            <w:tcW w:w="7229" w:type="dxa"/>
          </w:tcPr>
          <w:p w:rsidR="00EB682C" w:rsidRDefault="00EB682C" w:rsidP="00322C52">
            <w:r>
              <w:t>Можно работать в парах из других классов</w:t>
            </w:r>
          </w:p>
        </w:tc>
        <w:tc>
          <w:tcPr>
            <w:tcW w:w="3260" w:type="dxa"/>
            <w:vMerge/>
          </w:tcPr>
          <w:p w:rsidR="00EB682C" w:rsidRDefault="00EB682C" w:rsidP="00322C52"/>
        </w:tc>
        <w:tc>
          <w:tcPr>
            <w:tcW w:w="1985" w:type="dxa"/>
            <w:vMerge/>
          </w:tcPr>
          <w:p w:rsidR="00EB682C" w:rsidRDefault="00EB682C" w:rsidP="00322C52"/>
        </w:tc>
        <w:tc>
          <w:tcPr>
            <w:tcW w:w="2552" w:type="dxa"/>
          </w:tcPr>
          <w:p w:rsidR="00EB682C" w:rsidRDefault="00EB682C" w:rsidP="00322C52"/>
        </w:tc>
      </w:tr>
      <w:tr w:rsidR="00EB682C" w:rsidTr="00EB682C">
        <w:trPr>
          <w:trHeight w:val="77"/>
        </w:trPr>
        <w:tc>
          <w:tcPr>
            <w:tcW w:w="846" w:type="dxa"/>
          </w:tcPr>
          <w:p w:rsidR="00EB682C" w:rsidRDefault="00EB682C" w:rsidP="00322C52"/>
        </w:tc>
        <w:tc>
          <w:tcPr>
            <w:tcW w:w="7229" w:type="dxa"/>
          </w:tcPr>
          <w:p w:rsidR="00EB682C" w:rsidRDefault="00EB682C" w:rsidP="00322C52">
            <w:r>
              <w:t xml:space="preserve">Разрабатывали голос 2 </w:t>
            </w:r>
            <w:proofErr w:type="gramStart"/>
            <w:r>
              <w:t>чел</w:t>
            </w:r>
            <w:proofErr w:type="gramEnd"/>
            <w:r>
              <w:t>; Я выучила новые песни</w:t>
            </w:r>
          </w:p>
        </w:tc>
        <w:tc>
          <w:tcPr>
            <w:tcW w:w="3260" w:type="dxa"/>
            <w:vMerge/>
          </w:tcPr>
          <w:p w:rsidR="00EB682C" w:rsidRDefault="00EB682C" w:rsidP="00322C52"/>
        </w:tc>
        <w:tc>
          <w:tcPr>
            <w:tcW w:w="1985" w:type="dxa"/>
            <w:vMerge/>
          </w:tcPr>
          <w:p w:rsidR="00EB682C" w:rsidRDefault="00EB682C" w:rsidP="00322C52"/>
        </w:tc>
        <w:tc>
          <w:tcPr>
            <w:tcW w:w="2552" w:type="dxa"/>
          </w:tcPr>
          <w:p w:rsidR="00EB682C" w:rsidRDefault="00EB682C" w:rsidP="00322C52"/>
        </w:tc>
      </w:tr>
      <w:tr w:rsidR="00EB682C" w:rsidTr="00EB682C">
        <w:trPr>
          <w:trHeight w:val="77"/>
        </w:trPr>
        <w:tc>
          <w:tcPr>
            <w:tcW w:w="846" w:type="dxa"/>
          </w:tcPr>
          <w:p w:rsidR="00EB682C" w:rsidRDefault="00EB682C" w:rsidP="00322C52"/>
        </w:tc>
        <w:tc>
          <w:tcPr>
            <w:tcW w:w="7229" w:type="dxa"/>
          </w:tcPr>
          <w:p w:rsidR="00EB682C" w:rsidRDefault="00EB682C" w:rsidP="00322C52">
            <w:r>
              <w:t>Общение с психологом, мне это нужно было</w:t>
            </w:r>
          </w:p>
        </w:tc>
        <w:tc>
          <w:tcPr>
            <w:tcW w:w="3260" w:type="dxa"/>
            <w:vMerge/>
          </w:tcPr>
          <w:p w:rsidR="00EB682C" w:rsidRDefault="00EB682C" w:rsidP="00322C52"/>
        </w:tc>
        <w:tc>
          <w:tcPr>
            <w:tcW w:w="1985" w:type="dxa"/>
            <w:vMerge/>
          </w:tcPr>
          <w:p w:rsidR="00EB682C" w:rsidRDefault="00EB682C" w:rsidP="00322C52"/>
        </w:tc>
        <w:tc>
          <w:tcPr>
            <w:tcW w:w="2552" w:type="dxa"/>
          </w:tcPr>
          <w:p w:rsidR="00EB682C" w:rsidRDefault="00EB682C" w:rsidP="00322C52"/>
        </w:tc>
      </w:tr>
      <w:tr w:rsidR="00EB682C" w:rsidTr="00EB682C">
        <w:trPr>
          <w:trHeight w:val="77"/>
        </w:trPr>
        <w:tc>
          <w:tcPr>
            <w:tcW w:w="846" w:type="dxa"/>
          </w:tcPr>
          <w:p w:rsidR="00EB682C" w:rsidRDefault="00EB682C" w:rsidP="00322C52"/>
        </w:tc>
        <w:tc>
          <w:tcPr>
            <w:tcW w:w="7229" w:type="dxa"/>
          </w:tcPr>
          <w:p w:rsidR="00EB682C" w:rsidRDefault="00EB682C" w:rsidP="00322C52">
            <w:r>
              <w:t xml:space="preserve">Я </w:t>
            </w:r>
            <w:proofErr w:type="gramStart"/>
            <w:r>
              <w:t>научилась  делать</w:t>
            </w:r>
            <w:proofErr w:type="gramEnd"/>
            <w:r>
              <w:t xml:space="preserve"> красивые открытки, красивые украшения</w:t>
            </w:r>
          </w:p>
        </w:tc>
        <w:tc>
          <w:tcPr>
            <w:tcW w:w="3260" w:type="dxa"/>
            <w:vMerge/>
          </w:tcPr>
          <w:p w:rsidR="00EB682C" w:rsidRDefault="00EB682C" w:rsidP="00322C52"/>
        </w:tc>
        <w:tc>
          <w:tcPr>
            <w:tcW w:w="1985" w:type="dxa"/>
          </w:tcPr>
          <w:p w:rsidR="00EB682C" w:rsidRDefault="00EB682C" w:rsidP="00322C52"/>
        </w:tc>
        <w:tc>
          <w:tcPr>
            <w:tcW w:w="2552" w:type="dxa"/>
          </w:tcPr>
          <w:p w:rsidR="00EB682C" w:rsidRDefault="00EB682C" w:rsidP="00322C52"/>
        </w:tc>
      </w:tr>
      <w:tr w:rsidR="00E2463A" w:rsidTr="00EB682C">
        <w:trPr>
          <w:trHeight w:val="77"/>
        </w:trPr>
        <w:tc>
          <w:tcPr>
            <w:tcW w:w="846" w:type="dxa"/>
          </w:tcPr>
          <w:p w:rsidR="00E2463A" w:rsidRDefault="00EB682C" w:rsidP="00322C52">
            <w:r>
              <w:t>6 г</w:t>
            </w:r>
          </w:p>
        </w:tc>
        <w:tc>
          <w:tcPr>
            <w:tcW w:w="7229" w:type="dxa"/>
          </w:tcPr>
          <w:p w:rsidR="00E2463A" w:rsidRDefault="007F1FC8" w:rsidP="00322C52">
            <w:r>
              <w:t>Я развивалась</w:t>
            </w:r>
          </w:p>
        </w:tc>
        <w:tc>
          <w:tcPr>
            <w:tcW w:w="3260" w:type="dxa"/>
          </w:tcPr>
          <w:p w:rsidR="00E2463A" w:rsidRDefault="00E2463A" w:rsidP="00322C52"/>
        </w:tc>
        <w:tc>
          <w:tcPr>
            <w:tcW w:w="1985" w:type="dxa"/>
          </w:tcPr>
          <w:p w:rsidR="00E2463A" w:rsidRPr="007F1FC8" w:rsidRDefault="007F1FC8" w:rsidP="007F1FC8">
            <w:pPr>
              <w:jc w:val="center"/>
              <w:rPr>
                <w:b/>
              </w:rPr>
            </w:pPr>
            <w:r w:rsidRPr="007F1FC8">
              <w:rPr>
                <w:b/>
              </w:rPr>
              <w:t>А – 6</w:t>
            </w:r>
          </w:p>
        </w:tc>
        <w:tc>
          <w:tcPr>
            <w:tcW w:w="2552" w:type="dxa"/>
          </w:tcPr>
          <w:p w:rsidR="00E2463A" w:rsidRDefault="00E2463A" w:rsidP="00322C52"/>
        </w:tc>
      </w:tr>
      <w:tr w:rsidR="00EB682C" w:rsidTr="00EB682C">
        <w:trPr>
          <w:trHeight w:val="77"/>
        </w:trPr>
        <w:tc>
          <w:tcPr>
            <w:tcW w:w="846" w:type="dxa"/>
          </w:tcPr>
          <w:p w:rsidR="00EB682C" w:rsidRDefault="00EB682C" w:rsidP="00322C52"/>
        </w:tc>
        <w:tc>
          <w:tcPr>
            <w:tcW w:w="7229" w:type="dxa"/>
          </w:tcPr>
          <w:p w:rsidR="00EB682C" w:rsidRDefault="007F1FC8" w:rsidP="00322C52">
            <w:r>
              <w:t xml:space="preserve">Я </w:t>
            </w:r>
            <w:proofErr w:type="gramStart"/>
            <w:r>
              <w:t>узнала</w:t>
            </w:r>
            <w:proofErr w:type="gramEnd"/>
            <w:r>
              <w:t xml:space="preserve"> как делать красивую </w:t>
            </w:r>
            <w:proofErr w:type="spellStart"/>
            <w:r>
              <w:t>кусудама</w:t>
            </w:r>
            <w:proofErr w:type="spellEnd"/>
            <w:r>
              <w:t xml:space="preserve"> 2, всякие поделки</w:t>
            </w:r>
          </w:p>
        </w:tc>
        <w:tc>
          <w:tcPr>
            <w:tcW w:w="3260" w:type="dxa"/>
          </w:tcPr>
          <w:p w:rsidR="00EB682C" w:rsidRDefault="00EB682C" w:rsidP="00322C52"/>
        </w:tc>
        <w:tc>
          <w:tcPr>
            <w:tcW w:w="1985" w:type="dxa"/>
          </w:tcPr>
          <w:p w:rsidR="00EB682C" w:rsidRDefault="007F1FC8" w:rsidP="007F1FC8">
            <w:pPr>
              <w:jc w:val="center"/>
            </w:pPr>
            <w:r>
              <w:t>Б -1</w:t>
            </w:r>
          </w:p>
        </w:tc>
        <w:tc>
          <w:tcPr>
            <w:tcW w:w="2552" w:type="dxa"/>
          </w:tcPr>
          <w:p w:rsidR="00EB682C" w:rsidRDefault="00EB682C" w:rsidP="00322C52"/>
        </w:tc>
      </w:tr>
      <w:tr w:rsidR="00EB682C" w:rsidTr="00EB682C">
        <w:trPr>
          <w:trHeight w:val="77"/>
        </w:trPr>
        <w:tc>
          <w:tcPr>
            <w:tcW w:w="846" w:type="dxa"/>
          </w:tcPr>
          <w:p w:rsidR="00EB682C" w:rsidRDefault="00EB682C" w:rsidP="00322C52"/>
        </w:tc>
        <w:tc>
          <w:tcPr>
            <w:tcW w:w="7229" w:type="dxa"/>
          </w:tcPr>
          <w:p w:rsidR="00EB682C" w:rsidRDefault="007F1FC8" w:rsidP="00322C52">
            <w:r>
              <w:t>Научился делать эксперименты, красивый маникюр</w:t>
            </w:r>
          </w:p>
        </w:tc>
        <w:tc>
          <w:tcPr>
            <w:tcW w:w="3260" w:type="dxa"/>
          </w:tcPr>
          <w:p w:rsidR="00EB682C" w:rsidRDefault="00EB682C" w:rsidP="00322C52"/>
        </w:tc>
        <w:tc>
          <w:tcPr>
            <w:tcW w:w="1985" w:type="dxa"/>
          </w:tcPr>
          <w:p w:rsidR="00EB682C" w:rsidRDefault="007F1FC8" w:rsidP="007F1FC8">
            <w:pPr>
              <w:jc w:val="center"/>
            </w:pPr>
            <w:proofErr w:type="gramStart"/>
            <w:r>
              <w:t>В  -</w:t>
            </w:r>
            <w:proofErr w:type="gramEnd"/>
            <w:r>
              <w:t xml:space="preserve"> 1</w:t>
            </w:r>
          </w:p>
        </w:tc>
        <w:tc>
          <w:tcPr>
            <w:tcW w:w="2552" w:type="dxa"/>
          </w:tcPr>
          <w:p w:rsidR="00EB682C" w:rsidRDefault="00EB682C" w:rsidP="00322C52"/>
        </w:tc>
      </w:tr>
      <w:tr w:rsidR="00EB682C" w:rsidTr="00EB682C">
        <w:trPr>
          <w:trHeight w:val="77"/>
        </w:trPr>
        <w:tc>
          <w:tcPr>
            <w:tcW w:w="846" w:type="dxa"/>
          </w:tcPr>
          <w:p w:rsidR="00EB682C" w:rsidRDefault="00EB682C" w:rsidP="00322C52"/>
        </w:tc>
        <w:tc>
          <w:tcPr>
            <w:tcW w:w="7229" w:type="dxa"/>
          </w:tcPr>
          <w:p w:rsidR="007F1FC8" w:rsidRDefault="007F1FC8" w:rsidP="00322C52">
            <w:r>
              <w:t>Люблю рисовать</w:t>
            </w:r>
          </w:p>
        </w:tc>
        <w:tc>
          <w:tcPr>
            <w:tcW w:w="3260" w:type="dxa"/>
          </w:tcPr>
          <w:p w:rsidR="00EB682C" w:rsidRDefault="00EB682C" w:rsidP="00322C52"/>
        </w:tc>
        <w:tc>
          <w:tcPr>
            <w:tcW w:w="1985" w:type="dxa"/>
          </w:tcPr>
          <w:p w:rsidR="00EB682C" w:rsidRPr="007F1FC8" w:rsidRDefault="007F1FC8" w:rsidP="007F1FC8">
            <w:pPr>
              <w:jc w:val="center"/>
              <w:rPr>
                <w:b/>
              </w:rPr>
            </w:pPr>
            <w:r w:rsidRPr="007F1FC8">
              <w:rPr>
                <w:b/>
              </w:rPr>
              <w:t>Г – 7</w:t>
            </w:r>
          </w:p>
        </w:tc>
        <w:tc>
          <w:tcPr>
            <w:tcW w:w="2552" w:type="dxa"/>
          </w:tcPr>
          <w:p w:rsidR="00EB682C" w:rsidRDefault="00EB682C" w:rsidP="00322C52"/>
        </w:tc>
      </w:tr>
      <w:tr w:rsidR="00EB682C" w:rsidTr="00EB682C">
        <w:trPr>
          <w:trHeight w:val="77"/>
        </w:trPr>
        <w:tc>
          <w:tcPr>
            <w:tcW w:w="846" w:type="dxa"/>
          </w:tcPr>
          <w:p w:rsidR="00EB682C" w:rsidRDefault="00EB682C" w:rsidP="00322C52"/>
        </w:tc>
        <w:tc>
          <w:tcPr>
            <w:tcW w:w="7229" w:type="dxa"/>
          </w:tcPr>
          <w:p w:rsidR="00EB682C" w:rsidRDefault="007F1FC8" w:rsidP="00322C52">
            <w:r>
              <w:t>Научилась лучше запоминать, научилась маникюру</w:t>
            </w:r>
          </w:p>
        </w:tc>
        <w:tc>
          <w:tcPr>
            <w:tcW w:w="3260" w:type="dxa"/>
          </w:tcPr>
          <w:p w:rsidR="00EB682C" w:rsidRDefault="00EB682C" w:rsidP="00322C52"/>
        </w:tc>
        <w:tc>
          <w:tcPr>
            <w:tcW w:w="1985" w:type="dxa"/>
          </w:tcPr>
          <w:p w:rsidR="00EB682C" w:rsidRDefault="007F1FC8" w:rsidP="007F1FC8">
            <w:pPr>
              <w:jc w:val="center"/>
            </w:pPr>
            <w:r>
              <w:t>Д - 4</w:t>
            </w:r>
          </w:p>
        </w:tc>
        <w:tc>
          <w:tcPr>
            <w:tcW w:w="2552" w:type="dxa"/>
          </w:tcPr>
          <w:p w:rsidR="00EB682C" w:rsidRDefault="00EB682C" w:rsidP="00322C52"/>
        </w:tc>
      </w:tr>
      <w:tr w:rsidR="00EB682C" w:rsidTr="00EB682C">
        <w:trPr>
          <w:trHeight w:val="77"/>
        </w:trPr>
        <w:tc>
          <w:tcPr>
            <w:tcW w:w="846" w:type="dxa"/>
          </w:tcPr>
          <w:p w:rsidR="00EB682C" w:rsidRDefault="00EB682C" w:rsidP="00322C52"/>
        </w:tc>
        <w:tc>
          <w:tcPr>
            <w:tcW w:w="7229" w:type="dxa"/>
          </w:tcPr>
          <w:p w:rsidR="00EB682C" w:rsidRDefault="007F1FC8" w:rsidP="00322C52">
            <w:r>
              <w:t>Там можно научиться работать на компьютере</w:t>
            </w:r>
          </w:p>
        </w:tc>
        <w:tc>
          <w:tcPr>
            <w:tcW w:w="3260" w:type="dxa"/>
          </w:tcPr>
          <w:p w:rsidR="00EB682C" w:rsidRDefault="00EB682C" w:rsidP="00322C52"/>
        </w:tc>
        <w:tc>
          <w:tcPr>
            <w:tcW w:w="1985" w:type="dxa"/>
          </w:tcPr>
          <w:p w:rsidR="00EB682C" w:rsidRDefault="00EB682C" w:rsidP="00322C52"/>
        </w:tc>
        <w:tc>
          <w:tcPr>
            <w:tcW w:w="2552" w:type="dxa"/>
          </w:tcPr>
          <w:p w:rsidR="00EB682C" w:rsidRDefault="00EB682C" w:rsidP="00322C52"/>
        </w:tc>
      </w:tr>
      <w:tr w:rsidR="00EB682C" w:rsidTr="00EB682C">
        <w:trPr>
          <w:trHeight w:val="77"/>
        </w:trPr>
        <w:tc>
          <w:tcPr>
            <w:tcW w:w="846" w:type="dxa"/>
          </w:tcPr>
          <w:p w:rsidR="00EB682C" w:rsidRDefault="00EB682C" w:rsidP="00322C52"/>
        </w:tc>
        <w:tc>
          <w:tcPr>
            <w:tcW w:w="7229" w:type="dxa"/>
          </w:tcPr>
          <w:p w:rsidR="00EB682C" w:rsidRDefault="00EB682C" w:rsidP="00322C52"/>
        </w:tc>
        <w:tc>
          <w:tcPr>
            <w:tcW w:w="3260" w:type="dxa"/>
          </w:tcPr>
          <w:p w:rsidR="00EB682C" w:rsidRDefault="00EB682C" w:rsidP="00322C52"/>
        </w:tc>
        <w:tc>
          <w:tcPr>
            <w:tcW w:w="1985" w:type="dxa"/>
          </w:tcPr>
          <w:p w:rsidR="00EB682C" w:rsidRDefault="00EB682C" w:rsidP="00322C52"/>
        </w:tc>
        <w:tc>
          <w:tcPr>
            <w:tcW w:w="2552" w:type="dxa"/>
          </w:tcPr>
          <w:p w:rsidR="00EB682C" w:rsidRDefault="00EB682C" w:rsidP="00322C52"/>
        </w:tc>
      </w:tr>
    </w:tbl>
    <w:p w:rsidR="009819B6" w:rsidRDefault="009819B6" w:rsidP="009819B6">
      <w:pPr>
        <w:tabs>
          <w:tab w:val="left" w:pos="3765"/>
        </w:tabs>
      </w:pPr>
    </w:p>
    <w:sectPr w:rsidR="009819B6" w:rsidSect="00212883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F5"/>
    <w:rsid w:val="000E5DDB"/>
    <w:rsid w:val="00183B09"/>
    <w:rsid w:val="001841DC"/>
    <w:rsid w:val="001C4EF5"/>
    <w:rsid w:val="00212883"/>
    <w:rsid w:val="004679D0"/>
    <w:rsid w:val="004A1139"/>
    <w:rsid w:val="00582D06"/>
    <w:rsid w:val="006471ED"/>
    <w:rsid w:val="006D79E7"/>
    <w:rsid w:val="007F1FC8"/>
    <w:rsid w:val="008C7DB0"/>
    <w:rsid w:val="009819B6"/>
    <w:rsid w:val="00A953BC"/>
    <w:rsid w:val="00B418F5"/>
    <w:rsid w:val="00CC2A1A"/>
    <w:rsid w:val="00CE2BDE"/>
    <w:rsid w:val="00D27135"/>
    <w:rsid w:val="00E2463A"/>
    <w:rsid w:val="00E30ECD"/>
    <w:rsid w:val="00E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AC22A-A2D2-4DA4-BD93-784AFAA2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4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Каменева</dc:creator>
  <cp:keywords/>
  <dc:description/>
  <cp:lastModifiedBy>Пользователь</cp:lastModifiedBy>
  <cp:revision>8</cp:revision>
  <cp:lastPrinted>2016-01-15T03:24:00Z</cp:lastPrinted>
  <dcterms:created xsi:type="dcterms:W3CDTF">2016-01-13T14:56:00Z</dcterms:created>
  <dcterms:modified xsi:type="dcterms:W3CDTF">2016-01-15T03:24:00Z</dcterms:modified>
</cp:coreProperties>
</file>